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442F" w14:textId="4EFCDF53" w:rsidR="004943C3" w:rsidRDefault="004943C3" w:rsidP="00302A66">
      <w:pPr>
        <w:spacing w:line="276" w:lineRule="auto"/>
      </w:pPr>
      <w:r>
        <w:t xml:space="preserve">                 </w:t>
      </w:r>
      <w:r w:rsidR="001F4867">
        <w:t xml:space="preserve">   </w:t>
      </w:r>
      <w:r>
        <w:t xml:space="preserve">         </w:t>
      </w:r>
      <w:r>
        <w:drawing>
          <wp:inline distT="0" distB="0" distL="0" distR="0" wp14:anchorId="4BD2CF50" wp14:editId="1EA6FA34">
            <wp:extent cx="457200" cy="641711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37" cy="64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A9C10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4971D53F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2F0EBE02" w14:textId="78DF670D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             OPĆINA </w:t>
      </w:r>
      <w:r w:rsidR="001C25FB">
        <w:rPr>
          <w:b/>
          <w:bCs/>
        </w:rPr>
        <w:t>PETROVSKO</w:t>
      </w:r>
    </w:p>
    <w:p w14:paraId="639C30AF" w14:textId="77777777" w:rsidR="004943C3" w:rsidRDefault="004943C3" w:rsidP="004943C3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7A04A13B" w14:textId="77777777" w:rsidR="004943C3" w:rsidRDefault="004943C3" w:rsidP="004943C3"/>
    <w:p w14:paraId="41110499" w14:textId="77777777" w:rsidR="005A05DD" w:rsidRPr="005A05DD" w:rsidRDefault="004943C3" w:rsidP="004943C3">
      <w:r w:rsidRPr="005A05DD">
        <w:rPr>
          <w:b/>
          <w:bCs/>
        </w:rPr>
        <w:t>KLASA:</w:t>
      </w:r>
      <w:r w:rsidR="00302A66" w:rsidRPr="005A05DD">
        <w:rPr>
          <w:b/>
          <w:bCs/>
        </w:rPr>
        <w:t xml:space="preserve"> </w:t>
      </w:r>
      <w:r w:rsidR="005A05DD" w:rsidRPr="005A05DD">
        <w:t>363-01/24-01/54</w:t>
      </w:r>
    </w:p>
    <w:p w14:paraId="07F39D97" w14:textId="54F473F3" w:rsidR="004943C3" w:rsidRPr="005A05DD" w:rsidRDefault="004943C3" w:rsidP="004943C3">
      <w:r w:rsidRPr="005A05DD">
        <w:rPr>
          <w:b/>
          <w:bCs/>
        </w:rPr>
        <w:t>URBROJ:</w:t>
      </w:r>
      <w:r w:rsidR="00302A66" w:rsidRPr="005A05DD">
        <w:rPr>
          <w:b/>
          <w:bCs/>
        </w:rPr>
        <w:t xml:space="preserve"> </w:t>
      </w:r>
      <w:r w:rsidRPr="005A05DD">
        <w:t>2140</w:t>
      </w:r>
      <w:r w:rsidR="001C25FB" w:rsidRPr="005A05DD">
        <w:t>-25</w:t>
      </w:r>
      <w:r w:rsidRPr="005A05DD">
        <w:t>-01-2</w:t>
      </w:r>
      <w:r w:rsidR="00B472B1" w:rsidRPr="005A05DD">
        <w:t>4</w:t>
      </w:r>
      <w:r w:rsidRPr="005A05DD">
        <w:t>-</w:t>
      </w:r>
      <w:r w:rsidR="004B08EC" w:rsidRPr="005A05DD">
        <w:t>2</w:t>
      </w:r>
    </w:p>
    <w:p w14:paraId="27F14D60" w14:textId="1CCE4317" w:rsidR="004943C3" w:rsidRPr="005A05DD" w:rsidRDefault="001C25FB" w:rsidP="004943C3">
      <w:r w:rsidRPr="005A05DD">
        <w:t>Petrovsko</w:t>
      </w:r>
      <w:r w:rsidR="004943C3" w:rsidRPr="005A05DD">
        <w:t>,</w:t>
      </w:r>
      <w:r w:rsidR="00E3494E" w:rsidRPr="005A05DD">
        <w:t xml:space="preserve"> </w:t>
      </w:r>
      <w:r w:rsidR="005A05DD">
        <w:t>27</w:t>
      </w:r>
      <w:r w:rsidR="00DB1267" w:rsidRPr="005A05DD">
        <w:t>.</w:t>
      </w:r>
      <w:r w:rsidR="009A4617" w:rsidRPr="005A05DD">
        <w:t xml:space="preserve"> </w:t>
      </w:r>
      <w:r w:rsidR="004863D0" w:rsidRPr="005A05DD">
        <w:t>prosinca</w:t>
      </w:r>
      <w:r w:rsidRPr="005A05DD">
        <w:t xml:space="preserve"> </w:t>
      </w:r>
      <w:r w:rsidR="004943C3" w:rsidRPr="005A05DD">
        <w:t>202</w:t>
      </w:r>
      <w:r w:rsidR="002A611F" w:rsidRPr="005A05DD">
        <w:t>5</w:t>
      </w:r>
      <w:r w:rsidR="004943C3" w:rsidRPr="005A05DD">
        <w:t>.</w:t>
      </w:r>
    </w:p>
    <w:p w14:paraId="6F321318" w14:textId="77777777" w:rsidR="004943C3" w:rsidRDefault="004943C3" w:rsidP="004943C3"/>
    <w:p w14:paraId="6F137AE6" w14:textId="72FFF9E1" w:rsidR="004943C3" w:rsidRDefault="004943C3" w:rsidP="004943C3">
      <w:pPr>
        <w:tabs>
          <w:tab w:val="left" w:pos="1080"/>
        </w:tabs>
        <w:jc w:val="both"/>
      </w:pPr>
      <w:r>
        <w:tab/>
        <w:t xml:space="preserve">Na temelju članka 67. </w:t>
      </w:r>
      <w:r w:rsidR="005B16E7">
        <w:t xml:space="preserve">stavka 1. </w:t>
      </w:r>
      <w:r>
        <w:t>Zakona o komunalnom gospodarstvu („Narodne novine“ broj 68/18</w:t>
      </w:r>
      <w:r w:rsidR="006078DF">
        <w:t>.</w:t>
      </w:r>
      <w:r>
        <w:t>, 110/18</w:t>
      </w:r>
      <w:r w:rsidR="006078DF">
        <w:t>.</w:t>
      </w:r>
      <w:r>
        <w:t xml:space="preserve"> i 32/20</w:t>
      </w:r>
      <w:r w:rsidR="006078DF">
        <w:t>.</w:t>
      </w:r>
      <w:r>
        <w:t>)</w:t>
      </w:r>
      <w:r w:rsidR="005C4FED">
        <w:t xml:space="preserve">članka 33. stavka 13. Zakona o održivom gospodarenu otpadom („Narodne novine“ broj 94/13., 73/17., 14/19. i 98/19.) </w:t>
      </w:r>
      <w:r>
        <w:t xml:space="preserve"> i članka 15. Statuta Općine </w:t>
      </w:r>
      <w:r w:rsidR="001C25FB">
        <w:t>Petrovsko</w:t>
      </w:r>
      <w:r>
        <w:t xml:space="preserve"> ("Službeni glasnik Krapinsko-zagorske županije" broj </w:t>
      </w:r>
      <w:r w:rsidR="001C25FB">
        <w:t>21</w:t>
      </w:r>
      <w:r w:rsidR="00654243">
        <w:t>/21</w:t>
      </w:r>
      <w:r w:rsidR="006078DF">
        <w:t>.</w:t>
      </w:r>
      <w:r>
        <w:t xml:space="preserve">), Općinsko vijeće Općine </w:t>
      </w:r>
      <w:r w:rsidR="001C25FB">
        <w:t>Petrovsko</w:t>
      </w:r>
      <w:r>
        <w:t xml:space="preserve"> na </w:t>
      </w:r>
      <w:r w:rsidR="002A611F">
        <w:t>7</w:t>
      </w:r>
      <w:r>
        <w:t>. sjednici održanoj dana</w:t>
      </w:r>
      <w:r w:rsidR="00E57FF9">
        <w:t xml:space="preserve"> </w:t>
      </w:r>
      <w:r w:rsidR="005A05DD">
        <w:t>27</w:t>
      </w:r>
      <w:r w:rsidR="00DB1267">
        <w:t>. prosinca</w:t>
      </w:r>
      <w:r>
        <w:t xml:space="preserve"> 202</w:t>
      </w:r>
      <w:r w:rsidR="002A611F">
        <w:t>5</w:t>
      </w:r>
      <w:r>
        <w:t xml:space="preserve">. godine,  </w:t>
      </w:r>
      <w:r w:rsidR="005C4FED">
        <w:t>donijelo je</w:t>
      </w:r>
    </w:p>
    <w:p w14:paraId="595EBB12" w14:textId="77777777" w:rsidR="004943C3" w:rsidRDefault="004943C3" w:rsidP="004943C3">
      <w:pPr>
        <w:tabs>
          <w:tab w:val="left" w:pos="1080"/>
        </w:tabs>
        <w:jc w:val="both"/>
      </w:pPr>
    </w:p>
    <w:p w14:paraId="223B8293" w14:textId="7230EEF1" w:rsidR="004943C3" w:rsidRDefault="005C4FED" w:rsidP="004B08EC">
      <w:pPr>
        <w:pStyle w:val="Naslov1"/>
        <w:numPr>
          <w:ilvl w:val="0"/>
          <w:numId w:val="12"/>
        </w:numPr>
        <w:rPr>
          <w:sz w:val="24"/>
        </w:rPr>
      </w:pPr>
      <w:r>
        <w:rPr>
          <w:sz w:val="24"/>
        </w:rPr>
        <w:t>IZMJEN</w:t>
      </w:r>
      <w:r w:rsidR="007A4D63">
        <w:rPr>
          <w:sz w:val="24"/>
        </w:rPr>
        <w:t>U</w:t>
      </w:r>
      <w:r>
        <w:rPr>
          <w:sz w:val="24"/>
        </w:rPr>
        <w:t xml:space="preserve"> I DOPUN</w:t>
      </w:r>
      <w:r w:rsidR="007A4D63">
        <w:rPr>
          <w:sz w:val="24"/>
        </w:rPr>
        <w:t>U</w:t>
      </w:r>
      <w:r>
        <w:rPr>
          <w:sz w:val="24"/>
        </w:rPr>
        <w:t xml:space="preserve"> </w:t>
      </w:r>
      <w:r w:rsidR="004943C3">
        <w:rPr>
          <w:sz w:val="24"/>
        </w:rPr>
        <w:t>PROGRAM</w:t>
      </w:r>
      <w:r>
        <w:rPr>
          <w:sz w:val="24"/>
        </w:rPr>
        <w:t>A</w:t>
      </w:r>
    </w:p>
    <w:p w14:paraId="5BF32E32" w14:textId="16ACAD4D" w:rsidR="003A4E2F" w:rsidRPr="003A4E2F" w:rsidRDefault="003A4E2F" w:rsidP="003A4E2F">
      <w:pPr>
        <w:jc w:val="center"/>
        <w:rPr>
          <w:b/>
          <w:bCs/>
        </w:rPr>
      </w:pPr>
      <w:r w:rsidRPr="003A4E2F">
        <w:rPr>
          <w:b/>
          <w:bCs/>
        </w:rPr>
        <w:t xml:space="preserve">GRAĐENJA KOMUNALNE INFRASTRUKTURE NA PODRUČJU OPĆINE PETROVSKO ZA </w:t>
      </w:r>
    </w:p>
    <w:p w14:paraId="798129A0" w14:textId="4EF3A4ED" w:rsidR="003A4E2F" w:rsidRPr="003A4E2F" w:rsidRDefault="003A4E2F" w:rsidP="003A4E2F">
      <w:pPr>
        <w:jc w:val="center"/>
        <w:rPr>
          <w:b/>
          <w:bCs/>
        </w:rPr>
      </w:pPr>
      <w:r w:rsidRPr="003A4E2F">
        <w:rPr>
          <w:b/>
          <w:bCs/>
        </w:rPr>
        <w:t>202</w:t>
      </w:r>
      <w:r w:rsidR="002A611F">
        <w:rPr>
          <w:b/>
          <w:bCs/>
        </w:rPr>
        <w:t>5</w:t>
      </w:r>
      <w:r w:rsidRPr="003A4E2F">
        <w:rPr>
          <w:b/>
          <w:bCs/>
        </w:rPr>
        <w:t>. GODINU</w:t>
      </w:r>
    </w:p>
    <w:p w14:paraId="734B7FF5" w14:textId="77777777" w:rsidR="004943C3" w:rsidRDefault="004943C3" w:rsidP="004943C3">
      <w:pPr>
        <w:tabs>
          <w:tab w:val="left" w:pos="1080"/>
        </w:tabs>
        <w:jc w:val="center"/>
        <w:rPr>
          <w:b/>
          <w:bCs/>
          <w:sz w:val="28"/>
        </w:rPr>
      </w:pPr>
    </w:p>
    <w:p w14:paraId="6510D36A" w14:textId="77777777" w:rsidR="004943C3" w:rsidRDefault="004943C3" w:rsidP="00BB38D5">
      <w:pPr>
        <w:tabs>
          <w:tab w:val="left" w:pos="1080"/>
        </w:tabs>
        <w:jc w:val="center"/>
        <w:rPr>
          <w:b/>
          <w:bCs/>
        </w:rPr>
      </w:pPr>
      <w:r>
        <w:rPr>
          <w:b/>
          <w:bCs/>
        </w:rPr>
        <w:t>Članak 1.</w:t>
      </w:r>
    </w:p>
    <w:p w14:paraId="518B7DDF" w14:textId="77777777" w:rsidR="004943C3" w:rsidRPr="005A05DD" w:rsidRDefault="004943C3" w:rsidP="004943C3">
      <w:pPr>
        <w:tabs>
          <w:tab w:val="left" w:pos="1080"/>
        </w:tabs>
        <w:jc w:val="center"/>
      </w:pPr>
    </w:p>
    <w:p w14:paraId="2A6294A3" w14:textId="7004F952" w:rsidR="004943C3" w:rsidRPr="005A05DD" w:rsidRDefault="004943C3" w:rsidP="00BB38D5">
      <w:pPr>
        <w:jc w:val="both"/>
      </w:pPr>
      <w:r w:rsidRPr="005A05DD">
        <w:tab/>
      </w:r>
      <w:r w:rsidR="00BB38D5" w:rsidRPr="005A05DD">
        <w:t>U</w:t>
      </w:r>
      <w:r w:rsidR="00DC43A7" w:rsidRPr="005A05DD">
        <w:t xml:space="preserve"> </w:t>
      </w:r>
      <w:bookmarkStart w:id="0" w:name="_Hlk152063120"/>
      <w:r w:rsidR="00BB38D5" w:rsidRPr="005A05DD">
        <w:t>Program</w:t>
      </w:r>
      <w:r w:rsidR="002A7AFC" w:rsidRPr="005A05DD">
        <w:t>u</w:t>
      </w:r>
      <w:r w:rsidR="00BB38D5" w:rsidRPr="005A05DD">
        <w:t xml:space="preserve"> građenja komunalne infrastrukture na području Općine Petrovsko za 202</w:t>
      </w:r>
      <w:r w:rsidR="002A611F" w:rsidRPr="005A05DD">
        <w:t>5</w:t>
      </w:r>
      <w:r w:rsidR="00BB38D5" w:rsidRPr="005A05DD">
        <w:t xml:space="preserve">. godinu </w:t>
      </w:r>
      <w:bookmarkEnd w:id="0"/>
      <w:r w:rsidR="00BB38D5" w:rsidRPr="005A05DD">
        <w:t xml:space="preserve">(„Službeni glasnik Krapinsko-zagorske županije“ broj </w:t>
      </w:r>
      <w:r w:rsidR="002A611F" w:rsidRPr="005A05DD">
        <w:t>53C</w:t>
      </w:r>
      <w:r w:rsidR="007812D0" w:rsidRPr="005A05DD">
        <w:t>/2</w:t>
      </w:r>
      <w:r w:rsidR="002A611F" w:rsidRPr="005A05DD">
        <w:t>4</w:t>
      </w:r>
      <w:r w:rsidR="00BB38D5" w:rsidRPr="005A05DD">
        <w:t xml:space="preserve">), u  </w:t>
      </w:r>
      <w:r w:rsidR="006005A7">
        <w:t>č</w:t>
      </w:r>
      <w:r w:rsidR="00BB38D5" w:rsidRPr="005A05DD">
        <w:t>lanku 2. mijenjaju se iznosi u Tablici 1., te se dodaju nove stavke kako slijedi:</w:t>
      </w:r>
    </w:p>
    <w:p w14:paraId="22ECFF24" w14:textId="06DBFA58" w:rsidR="004943C3" w:rsidRDefault="004943C3" w:rsidP="004943C3">
      <w:pPr>
        <w:pStyle w:val="Tijeloteksta"/>
      </w:pPr>
    </w:p>
    <w:p w14:paraId="7904DE51" w14:textId="77777777" w:rsidR="004943C3" w:rsidRDefault="004943C3" w:rsidP="00BB38D5">
      <w:pPr>
        <w:tabs>
          <w:tab w:val="left" w:pos="108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6D9592C8" w14:textId="0BA43CDF" w:rsidR="004943C3" w:rsidRPr="004B08EC" w:rsidRDefault="004943C3" w:rsidP="004943C3">
      <w:pPr>
        <w:pStyle w:val="StandardWeb"/>
        <w:spacing w:before="0" w:beforeAutospacing="0" w:after="135" w:afterAutospacing="0"/>
        <w:jc w:val="both"/>
      </w:pPr>
      <w:r w:rsidRPr="004B08EC">
        <w:t>Program građenja komunalne infrastrukture sadrži procjenu troškova projektiranja, revizije, građenja, provedbe stručnog nadzora građenja i provedbe vođenja projekata građenja (u daljnjem tekstu: procjena troškova građenja) komunalne infrastrukture s naznakom izvora njihova financiranja kako slijedi u tablici u nastavku.</w:t>
      </w:r>
    </w:p>
    <w:p w14:paraId="3FC2499A" w14:textId="09EFFAA5" w:rsidR="004943C3" w:rsidRDefault="004943C3" w:rsidP="001F4867">
      <w:pPr>
        <w:pStyle w:val="StandardWeb"/>
        <w:spacing w:before="0" w:beforeAutospacing="0" w:after="135" w:afterAutospacing="0"/>
        <w:jc w:val="both"/>
      </w:pPr>
      <w:r w:rsidRPr="004B08EC">
        <w:tab/>
        <w:t>Troškovi iz stavka 1. ovoga članka iskazuju se u programu građenja infrastrukture odvojeno za svaku građevinu i ukupno te se iskazuju odvojeno prema izvoru njihova financiranja.</w:t>
      </w:r>
    </w:p>
    <w:p w14:paraId="5C64B644" w14:textId="5F816D4A" w:rsidR="004943C3" w:rsidRPr="004943C3" w:rsidRDefault="004943C3" w:rsidP="004943C3">
      <w:pPr>
        <w:pStyle w:val="Tijeloteksta"/>
        <w:rPr>
          <w:sz w:val="22"/>
          <w:szCs w:val="22"/>
        </w:rPr>
      </w:pPr>
      <w:r w:rsidRPr="004943C3">
        <w:rPr>
          <w:sz w:val="22"/>
          <w:szCs w:val="22"/>
        </w:rPr>
        <w:lastRenderedPageBreak/>
        <w:t xml:space="preserve">Tablica 1. GRAĐENJE KOMUNALNE INFRASTRUKTURE OPĆINE </w:t>
      </w:r>
      <w:r w:rsidR="001C25FB">
        <w:rPr>
          <w:sz w:val="22"/>
          <w:szCs w:val="22"/>
        </w:rPr>
        <w:t>PETROVSKO</w:t>
      </w:r>
      <w:r w:rsidRPr="004943C3">
        <w:rPr>
          <w:sz w:val="22"/>
          <w:szCs w:val="22"/>
        </w:rPr>
        <w:t xml:space="preserve"> ZA 202</w:t>
      </w:r>
      <w:r w:rsidR="002A611F">
        <w:rPr>
          <w:sz w:val="22"/>
          <w:szCs w:val="22"/>
        </w:rPr>
        <w:t>5</w:t>
      </w:r>
      <w:r w:rsidRPr="004943C3">
        <w:rPr>
          <w:sz w:val="22"/>
          <w:szCs w:val="22"/>
        </w:rPr>
        <w:t>. GODINU</w:t>
      </w:r>
    </w:p>
    <w:p w14:paraId="403B78B2" w14:textId="77777777" w:rsidR="004943C3" w:rsidRDefault="004943C3" w:rsidP="004943C3">
      <w:pPr>
        <w:pStyle w:val="Tijeloteksta"/>
      </w:pPr>
    </w:p>
    <w:p w14:paraId="47A787C0" w14:textId="77777777" w:rsidR="00AD28EC" w:rsidRDefault="00AD28EC" w:rsidP="00AD28EC">
      <w:pPr>
        <w:pStyle w:val="Tijeloteksta"/>
      </w:pPr>
      <w:bookmarkStart w:id="1" w:name="_Hlk89685431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6"/>
        <w:gridCol w:w="2214"/>
        <w:gridCol w:w="1276"/>
        <w:gridCol w:w="1134"/>
        <w:gridCol w:w="1163"/>
        <w:gridCol w:w="1267"/>
        <w:gridCol w:w="1264"/>
        <w:gridCol w:w="1266"/>
        <w:gridCol w:w="1261"/>
        <w:gridCol w:w="1270"/>
        <w:gridCol w:w="1263"/>
      </w:tblGrid>
      <w:tr w:rsidR="00AD28EC" w14:paraId="172FBBB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A01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R.br.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6A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PROJEKTA/VRSTA TROŠKA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0FBE" w14:textId="730192DC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PROCJENA TROŠKA (</w:t>
            </w:r>
            <w:r w:rsidR="00B472B1">
              <w:rPr>
                <w:sz w:val="20"/>
                <w:szCs w:val="20"/>
              </w:rPr>
              <w:t>eur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B79F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Komunalni doprinos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5987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Komunalna naknada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92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Cijena komunalne usluge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3A7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za koncesiju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CAF6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Proračun Općine Petrovsko</w:t>
            </w:r>
          </w:p>
          <w:p w14:paraId="48ED102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79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BDC6BB7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Fondovi EU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391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Ugovori, naknade i drugi izvori financiranja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A5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E0F976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</w:t>
            </w:r>
          </w:p>
        </w:tc>
      </w:tr>
      <w:tr w:rsidR="00AD28EC" w14:paraId="02F0B939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DE0F" w14:textId="77777777" w:rsidR="00AD28EC" w:rsidRPr="00075359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75359">
              <w:rPr>
                <w:b/>
                <w:bCs/>
                <w:i/>
                <w:iCs/>
                <w:sz w:val="20"/>
                <w:szCs w:val="20"/>
              </w:rPr>
              <w:t>1. Građevine komunalne infrastrukture koje će se graditi radi uređenja neuređenih dijelova građevinskog područja</w:t>
            </w:r>
          </w:p>
        </w:tc>
      </w:tr>
      <w:tr w:rsidR="00AD28EC" w14:paraId="54D47EDE" w14:textId="77777777" w:rsidTr="006005A7">
        <w:trPr>
          <w:trHeight w:val="74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60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DED6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Proširenje Mjesnog groblja u Petrovskom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FD89" w14:textId="0304ECF9" w:rsidR="00DC7420" w:rsidRPr="00B472B1" w:rsidRDefault="00DF1D25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DC7420" w:rsidRPr="00B472B1">
              <w:rPr>
                <w:sz w:val="20"/>
                <w:szCs w:val="20"/>
              </w:rPr>
              <w:t>.000,00</w:t>
            </w:r>
          </w:p>
          <w:p w14:paraId="1B1D2636" w14:textId="77777777" w:rsidR="00AD28EC" w:rsidRDefault="005D093D" w:rsidP="00130134">
            <w:pPr>
              <w:pStyle w:val="Tijeloteksta"/>
              <w:jc w:val="center"/>
              <w:rPr>
                <w:sz w:val="20"/>
                <w:szCs w:val="20"/>
              </w:rPr>
            </w:pPr>
            <w:r w:rsidRPr="005D093D">
              <w:rPr>
                <w:sz w:val="20"/>
                <w:szCs w:val="20"/>
              </w:rPr>
              <w:t>I. izmjena:</w:t>
            </w:r>
          </w:p>
          <w:p w14:paraId="4CA59385" w14:textId="3C490F94" w:rsidR="006005A7" w:rsidRPr="00B472B1" w:rsidRDefault="006005A7" w:rsidP="00130134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7.018,50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358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383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43F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08C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FA8" w14:textId="382A9AF2" w:rsidR="00AD28EC" w:rsidRDefault="00DF1D25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1A3B52EE" w14:textId="474FC04A" w:rsidR="00DC7420" w:rsidRDefault="00130134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130134">
              <w:rPr>
                <w:sz w:val="20"/>
                <w:szCs w:val="20"/>
              </w:rPr>
              <w:t>I. izmjena:</w:t>
            </w:r>
          </w:p>
          <w:p w14:paraId="09FF0805" w14:textId="59E7732F" w:rsidR="00DC7420" w:rsidRPr="00075359" w:rsidRDefault="006005A7" w:rsidP="006005A7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7.018,50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5081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08B" w14:textId="1E1198F9" w:rsidR="00AD28EC" w:rsidRDefault="00AD28EC" w:rsidP="00130134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98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28EC" w14:paraId="53E2C54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EC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EAE9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C7B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4A5F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77D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C3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B7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E5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6B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36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83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156A78EE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383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60A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0FE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707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CE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AC0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DC0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4C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6E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12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3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66B1F69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1A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A0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0764" w14:textId="4646D2C6" w:rsidR="00AD28EC" w:rsidRDefault="00DF1D25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28EC" w:rsidRPr="00B472B1">
              <w:rPr>
                <w:sz w:val="20"/>
                <w:szCs w:val="20"/>
              </w:rPr>
              <w:t>.000,00</w:t>
            </w:r>
          </w:p>
          <w:p w14:paraId="040BE157" w14:textId="2A670CDA" w:rsidR="005D093D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5D093D">
              <w:rPr>
                <w:sz w:val="20"/>
                <w:szCs w:val="20"/>
              </w:rPr>
              <w:t>I. izmjena:</w:t>
            </w:r>
          </w:p>
          <w:p w14:paraId="1E817F71" w14:textId="1F3ACAC9" w:rsidR="006005A7" w:rsidRPr="00B472B1" w:rsidRDefault="006005A7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7.018,50</w:t>
            </w:r>
          </w:p>
          <w:p w14:paraId="0CD1E1DC" w14:textId="30C8554E" w:rsidR="00DC7420" w:rsidRPr="00B472B1" w:rsidRDefault="00DC7420" w:rsidP="002A1C8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44F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EE2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7A6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5B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395C" w14:textId="60830988" w:rsidR="00130134" w:rsidRPr="00130134" w:rsidRDefault="00801F72" w:rsidP="00130134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130134" w:rsidRPr="00130134">
              <w:rPr>
                <w:sz w:val="20"/>
                <w:szCs w:val="20"/>
              </w:rPr>
              <w:t>.000,00</w:t>
            </w:r>
          </w:p>
          <w:p w14:paraId="42B925FC" w14:textId="77777777" w:rsidR="00130134" w:rsidRDefault="00130134" w:rsidP="00130134">
            <w:pPr>
              <w:pStyle w:val="Tijeloteksta"/>
              <w:jc w:val="center"/>
              <w:rPr>
                <w:sz w:val="20"/>
                <w:szCs w:val="20"/>
              </w:rPr>
            </w:pPr>
            <w:r w:rsidRPr="00130134">
              <w:rPr>
                <w:sz w:val="20"/>
                <w:szCs w:val="20"/>
              </w:rPr>
              <w:t>I. izmjena:</w:t>
            </w:r>
          </w:p>
          <w:p w14:paraId="371A2765" w14:textId="2D824C66" w:rsidR="005D093D" w:rsidRPr="00130134" w:rsidRDefault="006005A7" w:rsidP="006005A7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7.018,50</w:t>
            </w:r>
          </w:p>
          <w:p w14:paraId="5A08C188" w14:textId="68F7EEFF" w:rsidR="00DC7420" w:rsidRPr="00075359" w:rsidRDefault="00DC7420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61C3" w14:textId="5878BA34" w:rsidR="00AD28EC" w:rsidRDefault="00AD28EC" w:rsidP="002A1C8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A23" w14:textId="242657E2" w:rsidR="00AD28EC" w:rsidRDefault="00AD28EC" w:rsidP="00130134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17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5F66E62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B1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FC5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3E7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50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3B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86B9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19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15AC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45D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71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FA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7C1F883D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66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B1A4" w14:textId="77777777" w:rsidR="00AD28EC" w:rsidRPr="00075359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15B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36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3DF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85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A9F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85B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C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92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0D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71178CFA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5F4" w14:textId="77777777" w:rsidR="00AD28EC" w:rsidRPr="00B472B1" w:rsidRDefault="00AD28EC" w:rsidP="004D5D69">
            <w:pPr>
              <w:pStyle w:val="Tijeloteksta"/>
              <w:jc w:val="center"/>
            </w:pPr>
          </w:p>
        </w:tc>
      </w:tr>
      <w:tr w:rsidR="00AD28EC" w14:paraId="785D844A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3CC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256A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Uređenje parkirališta kod groblja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BCC3" w14:textId="51ECFB0D" w:rsidR="00DC7420" w:rsidRPr="00B472B1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C7420" w:rsidRPr="00B472B1">
              <w:rPr>
                <w:sz w:val="20"/>
                <w:szCs w:val="20"/>
              </w:rPr>
              <w:t>.000,00</w:t>
            </w:r>
          </w:p>
          <w:p w14:paraId="723C83A7" w14:textId="77777777" w:rsidR="006801EC" w:rsidRPr="006801EC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I. izmjena:</w:t>
            </w:r>
          </w:p>
          <w:p w14:paraId="6CF810CC" w14:textId="1693860C" w:rsidR="00AD28EC" w:rsidRPr="00B472B1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524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47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28F4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05A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62CC" w14:textId="38F878D1" w:rsidR="00AD28EC" w:rsidRDefault="00801F72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721D4B95" w14:textId="77777777" w:rsidR="006801EC" w:rsidRPr="006801EC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I. izmjena:</w:t>
            </w:r>
          </w:p>
          <w:p w14:paraId="41B67BD2" w14:textId="68E9974D" w:rsidR="00DC7420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0,00</w:t>
            </w:r>
          </w:p>
          <w:p w14:paraId="2F040953" w14:textId="0A98A1C1" w:rsidR="00DC7420" w:rsidRPr="00075359" w:rsidRDefault="00DC7420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25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ADCD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0C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28EC" w14:paraId="6AE8A313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10B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31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4B1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60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EBD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91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EC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09E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9B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57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05A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37BE8FB5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8F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759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10AC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92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670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ED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F85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DE9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E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37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6C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0904EA0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69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3AE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F55" w14:textId="716FA577" w:rsidR="00AD28EC" w:rsidRPr="00B472B1" w:rsidRDefault="00801F72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D28EC" w:rsidRPr="00B472B1">
              <w:rPr>
                <w:sz w:val="20"/>
                <w:szCs w:val="20"/>
              </w:rPr>
              <w:t>.000,00</w:t>
            </w:r>
          </w:p>
          <w:p w14:paraId="3AB69355" w14:textId="77777777" w:rsidR="006801EC" w:rsidRPr="006801EC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I. izmjena:</w:t>
            </w:r>
          </w:p>
          <w:p w14:paraId="0A77EC5E" w14:textId="093F0165" w:rsidR="00DC7420" w:rsidRPr="00B472B1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EF5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84F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73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5A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63BF" w14:textId="32C67E5D" w:rsidR="00DC7420" w:rsidRDefault="00801F72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12E7777E" w14:textId="77777777" w:rsidR="006801EC" w:rsidRPr="006801EC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I. izmjena:</w:t>
            </w:r>
          </w:p>
          <w:p w14:paraId="68BCE67B" w14:textId="54DFE6CD" w:rsidR="00DC7420" w:rsidRPr="00075359" w:rsidRDefault="006801EC" w:rsidP="006801EC">
            <w:pPr>
              <w:pStyle w:val="Tijeloteksta"/>
              <w:jc w:val="center"/>
              <w:rPr>
                <w:sz w:val="20"/>
                <w:szCs w:val="20"/>
              </w:rPr>
            </w:pPr>
            <w:r w:rsidRPr="006801EC">
              <w:rPr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E77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71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55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10BB0FA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7DA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C7A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206" w14:textId="77777777" w:rsidR="00AD28EC" w:rsidRPr="00B472B1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696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BC0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D6F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6D5D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42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78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E6E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82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4AD92D1A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6B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1A3B" w14:textId="77777777" w:rsidR="00AD28EC" w:rsidRPr="00075359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DCF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6C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B80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6A9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04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159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6F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163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AA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1AA355ED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1AC3" w14:textId="77777777" w:rsidR="00AD28EC" w:rsidRPr="00B472B1" w:rsidRDefault="00AD28EC" w:rsidP="004D5D69">
            <w:pPr>
              <w:pStyle w:val="Tijeloteksta"/>
            </w:pPr>
          </w:p>
        </w:tc>
      </w:tr>
      <w:tr w:rsidR="00AD28EC" w14:paraId="52EF5888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299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13B8" w14:textId="77777777" w:rsidR="00AD28EC" w:rsidRPr="00075359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 xml:space="preserve">Izgradnja javne rasvjete po naseljima na području općine Petrovsko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ABA" w14:textId="36575445" w:rsidR="00DC7420" w:rsidRPr="00B472B1" w:rsidRDefault="00B472B1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F72">
              <w:rPr>
                <w:sz w:val="20"/>
                <w:szCs w:val="20"/>
              </w:rPr>
              <w:t>5</w:t>
            </w:r>
            <w:r w:rsidR="00DC7420" w:rsidRPr="00B472B1">
              <w:rPr>
                <w:sz w:val="20"/>
                <w:szCs w:val="20"/>
              </w:rPr>
              <w:t>.</w:t>
            </w:r>
            <w:r w:rsidR="00801F72">
              <w:rPr>
                <w:sz w:val="20"/>
                <w:szCs w:val="20"/>
              </w:rPr>
              <w:t>0</w:t>
            </w:r>
            <w:r w:rsidR="00DC7420" w:rsidRPr="00B472B1">
              <w:rPr>
                <w:sz w:val="20"/>
                <w:szCs w:val="20"/>
              </w:rPr>
              <w:t>00,00</w:t>
            </w:r>
          </w:p>
          <w:p w14:paraId="6FD38F7D" w14:textId="77777777" w:rsidR="00DC7420" w:rsidRPr="00B472B1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B472B1">
              <w:rPr>
                <w:sz w:val="20"/>
                <w:szCs w:val="20"/>
              </w:rPr>
              <w:t>I. izmjena:</w:t>
            </w:r>
          </w:p>
          <w:p w14:paraId="3EE8AC80" w14:textId="37CD721A" w:rsidR="00AD28EC" w:rsidRPr="00B472B1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C7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FCDC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41B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3E0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A07" w14:textId="3DAF7588" w:rsidR="00AD28EC" w:rsidRDefault="00B472B1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F72">
              <w:rPr>
                <w:sz w:val="20"/>
                <w:szCs w:val="20"/>
              </w:rPr>
              <w:t>5</w:t>
            </w:r>
            <w:r w:rsidR="00AD28EC" w:rsidRPr="00075359">
              <w:rPr>
                <w:sz w:val="20"/>
                <w:szCs w:val="20"/>
              </w:rPr>
              <w:t>.</w:t>
            </w:r>
            <w:r w:rsidR="00801F72">
              <w:rPr>
                <w:sz w:val="20"/>
                <w:szCs w:val="20"/>
              </w:rPr>
              <w:t>0</w:t>
            </w:r>
            <w:r w:rsidR="00AD28EC" w:rsidRPr="00075359">
              <w:rPr>
                <w:sz w:val="20"/>
                <w:szCs w:val="20"/>
              </w:rPr>
              <w:t>00,00</w:t>
            </w:r>
          </w:p>
          <w:p w14:paraId="48E1CBA1" w14:textId="120C8B27" w:rsidR="00DC7420" w:rsidRDefault="002A1C88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I. izmjena:</w:t>
            </w:r>
          </w:p>
          <w:p w14:paraId="20193CA7" w14:textId="646809A6" w:rsidR="00DC7420" w:rsidRPr="00075359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8BC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A16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6B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28EC" w14:paraId="53882BD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6E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E7A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2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88F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E8C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23E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1B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65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A65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E4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0F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71C71B6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00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87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BA7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EC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513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10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C71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C2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7B5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A4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9B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0BDB79E2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1C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E61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9191" w14:textId="162EE7BB" w:rsidR="00AD28EC" w:rsidRPr="00B472B1" w:rsidRDefault="00142021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F72">
              <w:rPr>
                <w:sz w:val="20"/>
                <w:szCs w:val="20"/>
              </w:rPr>
              <w:t>5</w:t>
            </w:r>
            <w:r w:rsidR="00AD28EC" w:rsidRPr="00B472B1">
              <w:rPr>
                <w:sz w:val="20"/>
                <w:szCs w:val="20"/>
              </w:rPr>
              <w:t>.</w:t>
            </w:r>
            <w:r w:rsidR="00801F72">
              <w:rPr>
                <w:sz w:val="20"/>
                <w:szCs w:val="20"/>
              </w:rPr>
              <w:t>0</w:t>
            </w:r>
            <w:r w:rsidR="00AD28EC" w:rsidRPr="00B472B1">
              <w:rPr>
                <w:sz w:val="20"/>
                <w:szCs w:val="20"/>
              </w:rPr>
              <w:t>00,00</w:t>
            </w:r>
          </w:p>
          <w:p w14:paraId="4CF562DE" w14:textId="73E702D8" w:rsidR="00DC7420" w:rsidRDefault="00DC7420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B472B1">
              <w:rPr>
                <w:sz w:val="20"/>
                <w:szCs w:val="20"/>
              </w:rPr>
              <w:t>I. izmjena:</w:t>
            </w:r>
          </w:p>
          <w:p w14:paraId="2F4D1D6C" w14:textId="73E107B0" w:rsidR="006005A7" w:rsidRDefault="006005A7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48.000,00</w:t>
            </w:r>
          </w:p>
          <w:p w14:paraId="1EBD5A12" w14:textId="77777777" w:rsidR="00DC7420" w:rsidRPr="00B472B1" w:rsidRDefault="00DC7420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EF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771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3D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68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0DBB" w14:textId="59F7B263" w:rsidR="00AD28EC" w:rsidRDefault="00142021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1F72">
              <w:rPr>
                <w:sz w:val="20"/>
                <w:szCs w:val="20"/>
              </w:rPr>
              <w:t>5</w:t>
            </w:r>
            <w:r w:rsidR="00AD28EC" w:rsidRPr="00075359">
              <w:rPr>
                <w:sz w:val="20"/>
                <w:szCs w:val="20"/>
              </w:rPr>
              <w:t>.</w:t>
            </w:r>
            <w:r w:rsidR="00801F72">
              <w:rPr>
                <w:sz w:val="20"/>
                <w:szCs w:val="20"/>
              </w:rPr>
              <w:t>0</w:t>
            </w:r>
            <w:r w:rsidR="00AD28EC" w:rsidRPr="00075359">
              <w:rPr>
                <w:sz w:val="20"/>
                <w:szCs w:val="20"/>
              </w:rPr>
              <w:t>00,00</w:t>
            </w:r>
          </w:p>
          <w:p w14:paraId="7419D8AA" w14:textId="3E1BF550" w:rsidR="00DC7420" w:rsidRDefault="002A1C88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I. izmjena:</w:t>
            </w:r>
          </w:p>
          <w:p w14:paraId="24D33459" w14:textId="6787606F" w:rsidR="006005A7" w:rsidRDefault="006005A7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48.000,00</w:t>
            </w:r>
          </w:p>
          <w:p w14:paraId="2444C348" w14:textId="0E836A71" w:rsidR="00DC7420" w:rsidRPr="00075359" w:rsidRDefault="00DC7420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6F0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F0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3B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6C166A0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A9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E67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12C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77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77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90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4E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74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0C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3F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2C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52BADFD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716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39D5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E92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7B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4A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01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88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B96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62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80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DE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2AB3C17D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F9B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41C" w14:textId="77777777" w:rsidR="00AD28EC" w:rsidRDefault="00AD28EC" w:rsidP="004D5D69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E81A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6CC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26C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C98F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200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5AD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938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E59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07A" w14:textId="77777777" w:rsidR="00AD28EC" w:rsidRDefault="00AD28EC" w:rsidP="004D5D69">
            <w:pPr>
              <w:pStyle w:val="Tijeloteksta"/>
            </w:pPr>
          </w:p>
        </w:tc>
      </w:tr>
      <w:tr w:rsidR="00AD28EC" w14:paraId="73B000A8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1B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8B0C" w14:textId="77777777" w:rsidR="00AD28EC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Opskrba pitkom vodom- Izgradnja sekundarnih cjevovoda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FC7" w14:textId="02ED45CC" w:rsidR="00AD28EC" w:rsidRPr="00B472B1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142021">
              <w:rPr>
                <w:sz w:val="20"/>
                <w:szCs w:val="20"/>
              </w:rPr>
              <w:t>0</w:t>
            </w:r>
            <w:r w:rsidR="00AD28EC" w:rsidRPr="00B472B1">
              <w:rPr>
                <w:sz w:val="20"/>
                <w:szCs w:val="20"/>
              </w:rPr>
              <w:t>.000,00</w:t>
            </w:r>
          </w:p>
          <w:p w14:paraId="4CA61DF2" w14:textId="2BB4FC81" w:rsidR="00DC7420" w:rsidRPr="00B472B1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B472B1">
              <w:rPr>
                <w:sz w:val="20"/>
                <w:szCs w:val="20"/>
              </w:rPr>
              <w:t>I. izmjena:</w:t>
            </w:r>
          </w:p>
          <w:p w14:paraId="462CBED9" w14:textId="48C3F9D4" w:rsidR="00DC7420" w:rsidRPr="00B472B1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215.000,00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76F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CBA4C9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13E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780047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92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9013D6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C2B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24454C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0470" w14:textId="061D07F2" w:rsidR="00AD28EC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AD28EC" w:rsidRPr="00075359">
              <w:rPr>
                <w:sz w:val="20"/>
                <w:szCs w:val="20"/>
              </w:rPr>
              <w:t>0.000,00</w:t>
            </w:r>
          </w:p>
          <w:p w14:paraId="3BEEC44E" w14:textId="6B51FF6F" w:rsidR="00DC7420" w:rsidRDefault="002A1C88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I. izmjena:</w:t>
            </w:r>
          </w:p>
          <w:p w14:paraId="001280BD" w14:textId="5458F415" w:rsidR="00DC7420" w:rsidRDefault="006005A7" w:rsidP="006005A7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EC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82E4F8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546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B8C6211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DCE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9A1EA8E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28EC" w14:paraId="325D25C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A4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E95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664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E4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8B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4F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1D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0218" w14:textId="77777777" w:rsidR="00AD28EC" w:rsidRDefault="00AD28EC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162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24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ED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6628D4D3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AD1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145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2408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FE2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CC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C5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9A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729" w14:textId="77777777" w:rsidR="00AD28EC" w:rsidRDefault="00AD28EC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D97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AB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6A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6692B2F9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86E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D7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337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400.000,00</w:t>
            </w:r>
          </w:p>
          <w:p w14:paraId="2EFDC4EC" w14:textId="77777777" w:rsidR="00DC7420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I. izmjena:</w:t>
            </w:r>
          </w:p>
          <w:p w14:paraId="5D5DD09B" w14:textId="1467B0F8" w:rsidR="00801F72" w:rsidRPr="00B472B1" w:rsidRDefault="006005A7" w:rsidP="006005A7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215.000,00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63E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3DC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1CD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5C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2F7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400.000,00</w:t>
            </w:r>
          </w:p>
          <w:p w14:paraId="466F9FD0" w14:textId="77777777" w:rsidR="00DC7420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I. izmjena:</w:t>
            </w:r>
          </w:p>
          <w:p w14:paraId="3F61FDD6" w14:textId="04302E0B" w:rsidR="006005A7" w:rsidRDefault="006005A7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215.000,00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5F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30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CE2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54CF6212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96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B07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791C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ED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9D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50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8E2D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16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AC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85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CE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5C29C0BB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0A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1B85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BA8" w14:textId="77777777" w:rsidR="00AD28EC" w:rsidRPr="00B472B1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AA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56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4F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DE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A5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27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4E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24C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104B861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A910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090" w14:textId="77777777" w:rsidR="00AD28EC" w:rsidRDefault="00AD28EC" w:rsidP="004D5D69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7C7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3B0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AF9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99A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5F0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FC7C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1C8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377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EBB" w14:textId="77777777" w:rsidR="00AD28EC" w:rsidRDefault="00AD28EC" w:rsidP="004D5D69">
            <w:pPr>
              <w:pStyle w:val="Tijeloteksta"/>
            </w:pPr>
          </w:p>
        </w:tc>
      </w:tr>
      <w:tr w:rsidR="00AD28EC" w14:paraId="0B2128B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A26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5F7F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Javne površine – Izgradnja nogostupa na području Općine 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08" w14:textId="0D1F46C8" w:rsidR="00DC7420" w:rsidRPr="00B472B1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DC7420" w:rsidRPr="00B472B1">
              <w:rPr>
                <w:sz w:val="20"/>
                <w:szCs w:val="20"/>
              </w:rPr>
              <w:t>.000,00</w:t>
            </w:r>
          </w:p>
          <w:p w14:paraId="04F59A6B" w14:textId="77777777" w:rsidR="00DC7420" w:rsidRPr="00B472B1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B472B1">
              <w:rPr>
                <w:sz w:val="20"/>
                <w:szCs w:val="20"/>
              </w:rPr>
              <w:t>I. izmjena:</w:t>
            </w:r>
          </w:p>
          <w:p w14:paraId="1B0985F1" w14:textId="75F0B3FA" w:rsidR="00AD28EC" w:rsidRPr="00B472B1" w:rsidRDefault="002A1C88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EA7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E09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D24B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449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B77" w14:textId="3CED4719" w:rsidR="00AD28EC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37E4C203" w14:textId="77777777" w:rsidR="002A1C88" w:rsidRPr="002A1C88" w:rsidRDefault="002A1C88" w:rsidP="002A1C88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I. izmjena:</w:t>
            </w:r>
          </w:p>
          <w:p w14:paraId="299D5F70" w14:textId="5DF3ABF4" w:rsidR="00DC7420" w:rsidRDefault="002A1C88" w:rsidP="002A1C88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0,00</w:t>
            </w:r>
          </w:p>
          <w:p w14:paraId="7BD4D6B1" w14:textId="38E16241" w:rsidR="00DC7420" w:rsidRPr="00075359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3FB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BB70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DED" w14:textId="77777777" w:rsidR="00AD28EC" w:rsidRDefault="00AD28EC" w:rsidP="004D5D69">
            <w:pPr>
              <w:pStyle w:val="Tijeloteksta"/>
            </w:pPr>
          </w:p>
        </w:tc>
      </w:tr>
      <w:tr w:rsidR="00AD28EC" w14:paraId="0B78671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3F6F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15" w14:textId="77777777" w:rsidR="00AD28EC" w:rsidRPr="00075359" w:rsidRDefault="00AD28EC" w:rsidP="004D5D69">
            <w:pPr>
              <w:pStyle w:val="Tijeloteksta"/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47C4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0AC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8B6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C45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7DA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64A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0BC1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C328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96B" w14:textId="77777777" w:rsidR="00AD28EC" w:rsidRDefault="00AD28EC" w:rsidP="004D5D69">
            <w:pPr>
              <w:pStyle w:val="Tijeloteksta"/>
            </w:pPr>
          </w:p>
        </w:tc>
      </w:tr>
      <w:tr w:rsidR="00AD28EC" w14:paraId="7C66E200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2F80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150D" w14:textId="77777777" w:rsidR="00AD28EC" w:rsidRPr="00075359" w:rsidRDefault="00AD28EC" w:rsidP="004D5D69">
            <w:pPr>
              <w:pStyle w:val="Tijeloteksta"/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3525" w14:textId="1FC6E40E" w:rsidR="00DC7420" w:rsidRPr="00B472B1" w:rsidRDefault="00DC7420" w:rsidP="00142021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05F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B44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6BB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468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E05" w14:textId="77777777" w:rsidR="00DC7420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18656C4" w14:textId="39832551" w:rsidR="00AD28EC" w:rsidRDefault="00AD28EC" w:rsidP="00DC7420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01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720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3E39" w14:textId="77777777" w:rsidR="00AD28EC" w:rsidRDefault="00AD28EC" w:rsidP="004D5D69">
            <w:pPr>
              <w:pStyle w:val="Tijeloteksta"/>
            </w:pPr>
          </w:p>
        </w:tc>
      </w:tr>
      <w:tr w:rsidR="00AD28EC" w14:paraId="536E7F06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D47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E943" w14:textId="77777777" w:rsidR="00AD28EC" w:rsidRPr="00075359" w:rsidRDefault="00AD28EC" w:rsidP="004D5D69">
            <w:pPr>
              <w:pStyle w:val="Tijeloteksta"/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7939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6EE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D47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E50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DA9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185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ECD7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BF8E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76B" w14:textId="77777777" w:rsidR="00AD28EC" w:rsidRDefault="00AD28EC" w:rsidP="004D5D69">
            <w:pPr>
              <w:pStyle w:val="Tijeloteksta"/>
            </w:pPr>
          </w:p>
        </w:tc>
      </w:tr>
      <w:tr w:rsidR="00AD28EC" w14:paraId="278EAD9A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A23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C34" w14:textId="77777777" w:rsidR="00AD28EC" w:rsidRPr="00075359" w:rsidRDefault="00AD28EC" w:rsidP="004D5D69">
            <w:pPr>
              <w:pStyle w:val="Tijeloteksta"/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86A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5F6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4D5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0C0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9268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383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95E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748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E79" w14:textId="77777777" w:rsidR="00AD28EC" w:rsidRDefault="00AD28EC" w:rsidP="004D5D69">
            <w:pPr>
              <w:pStyle w:val="Tijeloteksta"/>
            </w:pPr>
          </w:p>
        </w:tc>
      </w:tr>
      <w:tr w:rsidR="00AD28EC" w14:paraId="57DB9A3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B806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82B" w14:textId="77777777" w:rsidR="00AD28EC" w:rsidRPr="00075359" w:rsidRDefault="00AD28EC" w:rsidP="004D5D69">
            <w:pPr>
              <w:pStyle w:val="Tijeloteksta"/>
              <w:jc w:val="left"/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93A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D95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C2E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C63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4D57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151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1E7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0FF7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06C" w14:textId="77777777" w:rsidR="00AD28EC" w:rsidRDefault="00AD28EC" w:rsidP="004D5D69">
            <w:pPr>
              <w:pStyle w:val="Tijeloteksta"/>
            </w:pPr>
          </w:p>
        </w:tc>
      </w:tr>
      <w:tr w:rsidR="00AD28EC" w14:paraId="19F86DEE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67D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755" w14:textId="77777777" w:rsidR="00AD28EC" w:rsidRPr="00075359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47C" w14:textId="77777777" w:rsidR="00AD28EC" w:rsidRPr="00B472B1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F596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B7C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C2B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955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84F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DDD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5D7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24D" w14:textId="77777777" w:rsidR="00AD28EC" w:rsidRDefault="00AD28EC" w:rsidP="004D5D69">
            <w:pPr>
              <w:pStyle w:val="Tijeloteksta"/>
            </w:pPr>
          </w:p>
        </w:tc>
      </w:tr>
      <w:tr w:rsidR="00AD28EC" w14:paraId="7414CDE9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01A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345E" w14:textId="77777777" w:rsidR="00AD28EC" w:rsidRPr="00075359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Asfaltiranje nerazvrstanih cesta na području Općine 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5AD" w14:textId="77777777" w:rsidR="00AD28EC" w:rsidRPr="00B472B1" w:rsidRDefault="00AD28EC" w:rsidP="004D5D69">
            <w:pPr>
              <w:pStyle w:val="Tijeloteksta"/>
            </w:pPr>
          </w:p>
          <w:p w14:paraId="78CB3406" w14:textId="581D3D1E" w:rsidR="00AD28EC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="00AD28EC" w:rsidRPr="00B472B1">
              <w:rPr>
                <w:sz w:val="20"/>
                <w:szCs w:val="20"/>
              </w:rPr>
              <w:t>.000,00</w:t>
            </w:r>
          </w:p>
          <w:p w14:paraId="776948CB" w14:textId="77777777" w:rsidR="006005A7" w:rsidRPr="00B472B1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325FBC4B" w14:textId="77777777" w:rsidR="00DC7420" w:rsidRPr="00B472B1" w:rsidRDefault="00DC7420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 w:rsidRPr="00B472B1">
              <w:rPr>
                <w:sz w:val="20"/>
                <w:szCs w:val="20"/>
              </w:rPr>
              <w:t>I. izmjena:</w:t>
            </w:r>
          </w:p>
          <w:p w14:paraId="739F5B48" w14:textId="41BCDF84" w:rsidR="00DC7420" w:rsidRPr="00B472B1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667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0F6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B8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AE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ED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  <w:p w14:paraId="39627704" w14:textId="5DA4B0ED" w:rsidR="00AD28EC" w:rsidRDefault="00801F72" w:rsidP="00DC7420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1F03EA87" w14:textId="77777777" w:rsidR="006005A7" w:rsidRDefault="006005A7" w:rsidP="00DC7420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2E495B3" w14:textId="77777777" w:rsidR="002A1C88" w:rsidRPr="002A1C88" w:rsidRDefault="002A1C88" w:rsidP="002A1C88">
            <w:pPr>
              <w:pStyle w:val="Tijeloteksta"/>
              <w:jc w:val="center"/>
              <w:rPr>
                <w:sz w:val="20"/>
                <w:szCs w:val="20"/>
              </w:rPr>
            </w:pPr>
            <w:r w:rsidRPr="002A1C88">
              <w:rPr>
                <w:sz w:val="20"/>
                <w:szCs w:val="20"/>
              </w:rPr>
              <w:t>I. izmjena:</w:t>
            </w:r>
          </w:p>
          <w:p w14:paraId="5D374E95" w14:textId="49621EA6" w:rsidR="00DC7420" w:rsidRPr="00075359" w:rsidRDefault="006005A7" w:rsidP="002A1C88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305.600,00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0F7" w14:textId="77777777" w:rsidR="00AD28EC" w:rsidRPr="00A25156" w:rsidRDefault="00AD28EC" w:rsidP="004D5D69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8ED9" w14:textId="46C1742E" w:rsidR="00801F72" w:rsidRDefault="00801F72" w:rsidP="004D5D69">
            <w:pPr>
              <w:pStyle w:val="Tijeloteksta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M</w:t>
            </w:r>
            <w:r w:rsidR="006005A7">
              <w:rPr>
                <w:sz w:val="20"/>
                <w:szCs w:val="20"/>
              </w:rPr>
              <w:t>RRFEU</w:t>
            </w:r>
          </w:p>
          <w:p w14:paraId="61F36B24" w14:textId="17CE6AD8" w:rsidR="00A25156" w:rsidRDefault="00801F72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</w:t>
            </w:r>
          </w:p>
          <w:p w14:paraId="1A7B8287" w14:textId="43EC8AB2" w:rsidR="00A25156" w:rsidRDefault="00A25156" w:rsidP="004D5D69">
            <w:pPr>
              <w:pStyle w:val="Tijeloteksta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I. izmjena:</w:t>
            </w:r>
          </w:p>
          <w:p w14:paraId="4A690E45" w14:textId="5EFFA517" w:rsidR="006005A7" w:rsidRDefault="006005A7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MRRFEU</w:t>
            </w:r>
          </w:p>
          <w:p w14:paraId="5F58F7E3" w14:textId="77777777" w:rsidR="002A1C88" w:rsidRDefault="006005A7" w:rsidP="00801F72">
            <w:pPr>
              <w:pStyle w:val="Tijeloteksta"/>
              <w:rPr>
                <w:sz w:val="20"/>
                <w:szCs w:val="20"/>
              </w:rPr>
            </w:pPr>
            <w:r w:rsidRPr="006005A7">
              <w:rPr>
                <w:sz w:val="20"/>
                <w:szCs w:val="20"/>
              </w:rPr>
              <w:t>38.000,00</w:t>
            </w:r>
          </w:p>
          <w:p w14:paraId="581AF8D5" w14:textId="77777777" w:rsidR="006005A7" w:rsidRDefault="006005A7" w:rsidP="00801F72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MPGI</w:t>
            </w:r>
          </w:p>
          <w:p w14:paraId="6B0200B7" w14:textId="443AFC59" w:rsidR="006005A7" w:rsidRPr="006005A7" w:rsidRDefault="006005A7" w:rsidP="00801F72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46.400,00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647" w14:textId="77777777" w:rsidR="00AD28EC" w:rsidRDefault="00AD28EC" w:rsidP="004D5D69">
            <w:pPr>
              <w:pStyle w:val="Tijeloteksta"/>
            </w:pPr>
          </w:p>
        </w:tc>
      </w:tr>
      <w:tr w:rsidR="00AD28EC" w14:paraId="20F3B75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7F7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668B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6FB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5C5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78F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F7E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6BF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C49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60A0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760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221" w14:textId="77777777" w:rsidR="00AD28EC" w:rsidRDefault="00AD28EC" w:rsidP="004D5D69">
            <w:pPr>
              <w:pStyle w:val="Tijeloteksta"/>
            </w:pPr>
          </w:p>
        </w:tc>
      </w:tr>
      <w:tr w:rsidR="00AD28EC" w14:paraId="431025D8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51A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1A25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ACCB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029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479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ECE8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7026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2FD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E04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9B94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6B96" w14:textId="77777777" w:rsidR="00AD28EC" w:rsidRDefault="00AD28EC" w:rsidP="004D5D69">
            <w:pPr>
              <w:pStyle w:val="Tijeloteksta"/>
            </w:pPr>
          </w:p>
        </w:tc>
      </w:tr>
      <w:tr w:rsidR="00AD28EC" w14:paraId="5DD5C6A0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ACD4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74B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FC3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AC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B89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FBF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838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146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79A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298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09B" w14:textId="77777777" w:rsidR="00AD28EC" w:rsidRDefault="00AD28EC" w:rsidP="004D5D69">
            <w:pPr>
              <w:pStyle w:val="Tijeloteksta"/>
            </w:pPr>
          </w:p>
        </w:tc>
      </w:tr>
      <w:tr w:rsidR="00AD28EC" w14:paraId="4658B27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A6E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C3CA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088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435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4F1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34F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231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6E3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813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0EC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7DA4" w14:textId="77777777" w:rsidR="00AD28EC" w:rsidRDefault="00AD28EC" w:rsidP="004D5D69">
            <w:pPr>
              <w:pStyle w:val="Tijeloteksta"/>
            </w:pPr>
          </w:p>
        </w:tc>
      </w:tr>
      <w:tr w:rsidR="00AD28EC" w14:paraId="0EAD967A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69F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15E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AA9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9472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A517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EB9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1A92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D8D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D1A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EBD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64C" w14:textId="77777777" w:rsidR="00AD28EC" w:rsidRDefault="00AD28EC" w:rsidP="004D5D69">
            <w:pPr>
              <w:pStyle w:val="Tijeloteksta"/>
            </w:pPr>
          </w:p>
        </w:tc>
      </w:tr>
    </w:tbl>
    <w:p w14:paraId="347287E2" w14:textId="77777777" w:rsidR="00AD28EC" w:rsidRDefault="00AD28EC" w:rsidP="00AD28EC">
      <w:pPr>
        <w:pStyle w:val="Tijeloteksta"/>
      </w:pPr>
    </w:p>
    <w:p w14:paraId="28D3C078" w14:textId="77777777" w:rsidR="00AD28EC" w:rsidRDefault="00AD28EC" w:rsidP="00AD28EC">
      <w:pPr>
        <w:pStyle w:val="Tijeloteksta"/>
      </w:pPr>
    </w:p>
    <w:p w14:paraId="58FCD4E9" w14:textId="77777777" w:rsidR="001F4867" w:rsidRDefault="001F4867" w:rsidP="00AD28EC">
      <w:pPr>
        <w:pStyle w:val="Tijeloteksta"/>
      </w:pPr>
    </w:p>
    <w:p w14:paraId="47EDF3D2" w14:textId="77777777" w:rsidR="001F4867" w:rsidRDefault="001F4867" w:rsidP="00AD28EC">
      <w:pPr>
        <w:pStyle w:val="Tijelotekst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6"/>
        <w:gridCol w:w="2214"/>
        <w:gridCol w:w="1276"/>
        <w:gridCol w:w="1134"/>
        <w:gridCol w:w="1163"/>
        <w:gridCol w:w="1267"/>
        <w:gridCol w:w="1264"/>
        <w:gridCol w:w="1266"/>
        <w:gridCol w:w="1261"/>
        <w:gridCol w:w="1270"/>
        <w:gridCol w:w="1263"/>
      </w:tblGrid>
      <w:tr w:rsidR="00AD28EC" w14:paraId="1E68FB9E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E2B5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2. Građevine komunalne infrastrukture koje će se graditi u uređenim dijelovima građevinskog područja</w:t>
            </w:r>
          </w:p>
        </w:tc>
      </w:tr>
      <w:tr w:rsidR="00E06A68" w14:paraId="7B34857D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A94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2.1.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CA36" w14:textId="77777777" w:rsidR="00AD28EC" w:rsidRPr="00075359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Izgradnja sportske dvorane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E09" w14:textId="77777777" w:rsidR="00AD28EC" w:rsidRDefault="00AD28EC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20.000,00</w:t>
            </w:r>
          </w:p>
          <w:p w14:paraId="69422119" w14:textId="77777777" w:rsidR="002362EA" w:rsidRDefault="002362EA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izmjena:</w:t>
            </w:r>
          </w:p>
          <w:p w14:paraId="419E5E2F" w14:textId="004EF0B3" w:rsidR="00A25156" w:rsidRDefault="00A25156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14:paraId="70F23FB6" w14:textId="78C65B49" w:rsidR="002362EA" w:rsidRPr="00075359" w:rsidRDefault="002362EA" w:rsidP="002362EA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6A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80940C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93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56EDEBA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DE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4734DCBC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10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29EE7CB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FB9" w14:textId="77777777" w:rsidR="00AD28EC" w:rsidRDefault="00AD28EC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20.000,00</w:t>
            </w:r>
          </w:p>
          <w:p w14:paraId="1B77F084" w14:textId="77777777" w:rsidR="00A25156" w:rsidRPr="00A25156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I. izmjena:</w:t>
            </w:r>
          </w:p>
          <w:p w14:paraId="558E82F0" w14:textId="6352A7C1" w:rsidR="002362EA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0,00</w:t>
            </w:r>
          </w:p>
          <w:p w14:paraId="3AE6E484" w14:textId="3C0DCEE1" w:rsidR="002362EA" w:rsidRPr="00075359" w:rsidRDefault="002362EA" w:rsidP="002362EA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2C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1CAE9F45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D80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710C8D0F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6D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6CB8738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6A68" w14:paraId="3F17A5F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40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DF3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0E0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CA0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50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C6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E3D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AA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6A65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F3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0B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2FF33DFD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A5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10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6B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55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47F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63B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7A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B7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92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9F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6E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19C31E45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87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7AC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BD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FC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E36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D1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E3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88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5B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F9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0A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7816BA7E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0FD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1565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45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78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98B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AF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A66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5A5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59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89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E19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12C925D9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65E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7E2" w14:textId="77777777" w:rsidR="00AD28EC" w:rsidRPr="00075359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A9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34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AA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069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A18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98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8F9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222B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9B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3BC2374B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3C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6F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32F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32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FE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11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58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595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A12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D12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EC9" w14:textId="77777777" w:rsidR="00AD28EC" w:rsidRDefault="00AD28EC" w:rsidP="004D5D69">
            <w:pPr>
              <w:pStyle w:val="Tijeloteksta"/>
            </w:pPr>
          </w:p>
        </w:tc>
      </w:tr>
      <w:tr w:rsidR="00AD28EC" w14:paraId="5A1C8CA6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FCA8" w14:textId="77777777" w:rsidR="00AD28EC" w:rsidRPr="00075359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6A68" w14:paraId="6F3B347A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B16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2.2.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C0A" w14:textId="77777777" w:rsidR="00AD28EC" w:rsidRPr="00075359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Društveni dom</w:t>
            </w:r>
          </w:p>
          <w:p w14:paraId="5B895120" w14:textId="77777777" w:rsidR="00AD28EC" w:rsidRPr="00075359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Petrovsko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9C3" w14:textId="77777777" w:rsidR="00AD28EC" w:rsidRDefault="00AD28EC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13.500,00</w:t>
            </w:r>
          </w:p>
          <w:p w14:paraId="4DEF8711" w14:textId="71F2A0E2" w:rsidR="002362EA" w:rsidRDefault="002362EA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izmjena:</w:t>
            </w:r>
          </w:p>
          <w:p w14:paraId="3F160038" w14:textId="29C24C6C" w:rsidR="002362EA" w:rsidRPr="00075359" w:rsidRDefault="00A25156" w:rsidP="002362EA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4334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A14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C97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281B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6BE" w14:textId="329C98F4" w:rsidR="002362EA" w:rsidRDefault="00AD28EC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13.500,00</w:t>
            </w:r>
          </w:p>
          <w:p w14:paraId="0A0E1A77" w14:textId="77777777" w:rsidR="00A25156" w:rsidRPr="00A25156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I. izmjena:</w:t>
            </w:r>
          </w:p>
          <w:p w14:paraId="388C8D40" w14:textId="5A1A00C6" w:rsidR="002362EA" w:rsidRPr="00075359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953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0A1D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AC7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6A68" w14:paraId="2397ABD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CD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61E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784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51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FF9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2BC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F0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0B14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C63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46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D3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688D827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84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3725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E60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AB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18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C8C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04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810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A7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A8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1E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0AAE0859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F2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7B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7A2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EC4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19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25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44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B33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1D2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CB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76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7AC3D5F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53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799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DC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A9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BB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D5C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B8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694E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19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1EE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8CB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140A4345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593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8ABF" w14:textId="77777777" w:rsidR="00AD28EC" w:rsidRPr="00075359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987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68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18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DC2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82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04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2C5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B6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02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E06A68" w14:paraId="1A4D136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986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102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7FB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59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9B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FB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E5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ABE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25E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6E2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190" w14:textId="77777777" w:rsidR="00AD28EC" w:rsidRDefault="00AD28EC" w:rsidP="004D5D69">
            <w:pPr>
              <w:pStyle w:val="Tijeloteksta"/>
            </w:pPr>
          </w:p>
        </w:tc>
      </w:tr>
      <w:tr w:rsidR="00E06A68" w14:paraId="42E3FBD0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11D7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2.3.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1A27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Dom u Štuparju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6AA3" w14:textId="253E1CDF" w:rsidR="00AD28EC" w:rsidRDefault="00801F72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142021">
              <w:rPr>
                <w:sz w:val="20"/>
                <w:szCs w:val="20"/>
              </w:rPr>
              <w:t>0</w:t>
            </w:r>
            <w:r w:rsidR="00AD28EC" w:rsidRPr="00075359">
              <w:rPr>
                <w:sz w:val="20"/>
                <w:szCs w:val="20"/>
              </w:rPr>
              <w:t>.</w:t>
            </w:r>
            <w:r w:rsidR="00142021">
              <w:rPr>
                <w:sz w:val="20"/>
                <w:szCs w:val="20"/>
              </w:rPr>
              <w:t>0</w:t>
            </w:r>
            <w:r w:rsidR="00AD28EC" w:rsidRPr="00075359">
              <w:rPr>
                <w:sz w:val="20"/>
                <w:szCs w:val="20"/>
              </w:rPr>
              <w:t>00,00</w:t>
            </w:r>
          </w:p>
          <w:p w14:paraId="3C2893A3" w14:textId="77777777" w:rsidR="002362EA" w:rsidRDefault="002362EA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izmjena:</w:t>
            </w:r>
          </w:p>
          <w:p w14:paraId="0EE0E990" w14:textId="59E55006" w:rsidR="00A25156" w:rsidRDefault="00A25156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14:paraId="730B3B15" w14:textId="6517400D" w:rsidR="002362EA" w:rsidRPr="00075359" w:rsidRDefault="002362EA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8A92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B2E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DD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E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230" w14:textId="1525A91D" w:rsidR="002362EA" w:rsidRPr="00075359" w:rsidRDefault="002362EA" w:rsidP="00A25156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584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700.000,00</w:t>
            </w:r>
          </w:p>
          <w:p w14:paraId="76839874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I. izmjena:</w:t>
            </w:r>
          </w:p>
          <w:p w14:paraId="40FADE89" w14:textId="317CA07D" w:rsidR="00AD28EC" w:rsidRDefault="00801F72" w:rsidP="00801F72">
            <w:pPr>
              <w:pStyle w:val="Tijeloteksta"/>
              <w:jc w:val="center"/>
            </w:pPr>
            <w:r w:rsidRPr="00801F72">
              <w:rPr>
                <w:sz w:val="20"/>
                <w:szCs w:val="20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21A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276" w14:textId="77777777" w:rsidR="00AD28EC" w:rsidRDefault="00AD28EC" w:rsidP="004D5D69">
            <w:pPr>
              <w:pStyle w:val="Tijeloteksta"/>
            </w:pPr>
          </w:p>
        </w:tc>
      </w:tr>
      <w:tr w:rsidR="00E06A68" w14:paraId="604B9264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375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400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E7B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18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72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DB6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C5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AD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351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39A9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DD0F" w14:textId="77777777" w:rsidR="00AD28EC" w:rsidRDefault="00AD28EC" w:rsidP="004D5D69">
            <w:pPr>
              <w:pStyle w:val="Tijeloteksta"/>
            </w:pPr>
          </w:p>
        </w:tc>
      </w:tr>
      <w:tr w:rsidR="00E06A68" w14:paraId="54508FB8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F9A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8A6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31D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E4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CB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16E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C7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D37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4BA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BC3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9A9" w14:textId="77777777" w:rsidR="00AD28EC" w:rsidRDefault="00AD28EC" w:rsidP="004D5D69">
            <w:pPr>
              <w:pStyle w:val="Tijeloteksta"/>
            </w:pPr>
          </w:p>
        </w:tc>
      </w:tr>
      <w:tr w:rsidR="00E06A68" w14:paraId="57F87B53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24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6E2C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B5E" w14:textId="31852DE5" w:rsidR="00AD28EC" w:rsidRDefault="00801F72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142021">
              <w:rPr>
                <w:sz w:val="20"/>
                <w:szCs w:val="20"/>
              </w:rPr>
              <w:t>0.000,00</w:t>
            </w:r>
          </w:p>
          <w:p w14:paraId="131E7142" w14:textId="77777777" w:rsidR="00142021" w:rsidRDefault="00142021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Izmjena:</w:t>
            </w:r>
          </w:p>
          <w:p w14:paraId="48E17529" w14:textId="02FD04F8" w:rsidR="00A25156" w:rsidRPr="00075359" w:rsidRDefault="00A25156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844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91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ED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6A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CB1" w14:textId="6695831C" w:rsidR="00A25156" w:rsidRPr="00075359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C20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700.000,00</w:t>
            </w:r>
          </w:p>
          <w:p w14:paraId="600A1FC6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Izmjena:</w:t>
            </w:r>
          </w:p>
          <w:p w14:paraId="173E3759" w14:textId="7F71DB33" w:rsidR="00AD28EC" w:rsidRDefault="00801F72" w:rsidP="00801F72">
            <w:pPr>
              <w:pStyle w:val="Tijeloteksta"/>
              <w:jc w:val="center"/>
            </w:pPr>
            <w:r w:rsidRPr="00801F72">
              <w:rPr>
                <w:sz w:val="20"/>
                <w:szCs w:val="20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B07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024" w14:textId="77777777" w:rsidR="00AD28EC" w:rsidRDefault="00AD28EC" w:rsidP="004D5D69">
            <w:pPr>
              <w:pStyle w:val="Tijeloteksta"/>
            </w:pPr>
          </w:p>
        </w:tc>
      </w:tr>
      <w:tr w:rsidR="00E06A68" w14:paraId="231694E3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C78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5853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E0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D0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34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D062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E2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93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2FC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13C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1605" w14:textId="77777777" w:rsidR="00AD28EC" w:rsidRDefault="00AD28EC" w:rsidP="004D5D69">
            <w:pPr>
              <w:pStyle w:val="Tijeloteksta"/>
            </w:pPr>
          </w:p>
        </w:tc>
      </w:tr>
      <w:tr w:rsidR="00E06A68" w14:paraId="24169D20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7D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59D4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  <w:r w:rsidRPr="00075359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DA62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63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000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203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7E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87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452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0E3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8CD" w14:textId="77777777" w:rsidR="00AD28EC" w:rsidRDefault="00AD28EC" w:rsidP="004D5D69">
            <w:pPr>
              <w:pStyle w:val="Tijeloteksta"/>
            </w:pPr>
          </w:p>
        </w:tc>
      </w:tr>
      <w:tr w:rsidR="00E06A68" w14:paraId="6F9084E9" w14:textId="77777777" w:rsidTr="00801F72">
        <w:trPr>
          <w:trHeight w:val="36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780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8EE" w14:textId="77777777" w:rsidR="00AD28EC" w:rsidRPr="00075359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B7A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912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18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8EE0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38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45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A10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492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7925" w14:textId="77777777" w:rsidR="00AD28EC" w:rsidRDefault="00AD28EC" w:rsidP="004D5D69">
            <w:pPr>
              <w:pStyle w:val="Tijeloteksta"/>
            </w:pPr>
          </w:p>
        </w:tc>
      </w:tr>
      <w:tr w:rsidR="00E06A68" w14:paraId="3DE3AB82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43F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344" w14:textId="77777777" w:rsidR="00AD28EC" w:rsidRPr="00075359" w:rsidRDefault="00AD28EC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075359">
              <w:rPr>
                <w:b/>
                <w:bCs/>
                <w:sz w:val="20"/>
                <w:szCs w:val="20"/>
              </w:rPr>
              <w:t>Lovački dom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2EBC" w14:textId="5F1F99FC" w:rsidR="00AD28EC" w:rsidRDefault="00142021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  <w:r w:rsidR="00AD28EC" w:rsidRPr="0007535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AD28EC" w:rsidRPr="00075359">
              <w:rPr>
                <w:sz w:val="20"/>
                <w:szCs w:val="20"/>
              </w:rPr>
              <w:t>00,00</w:t>
            </w:r>
          </w:p>
          <w:p w14:paraId="0A38AEF5" w14:textId="77777777" w:rsidR="002362EA" w:rsidRDefault="002362EA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izmjena:</w:t>
            </w:r>
          </w:p>
          <w:p w14:paraId="68806240" w14:textId="097C6B42" w:rsidR="002362EA" w:rsidRPr="00075359" w:rsidRDefault="00A25156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655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FA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888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977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ED4" w14:textId="0EE17BE6" w:rsidR="002362EA" w:rsidRPr="00075359" w:rsidRDefault="002362EA" w:rsidP="00A25156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8D9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650.000,00</w:t>
            </w:r>
          </w:p>
          <w:p w14:paraId="2CE8CFCF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7AE65143" w14:textId="7A78FF27" w:rsidR="00AD28EC" w:rsidRDefault="00E06A68" w:rsidP="00E06A68">
            <w:pPr>
              <w:pStyle w:val="Tijeloteksta"/>
              <w:jc w:val="center"/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64A8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1D5" w14:textId="77777777" w:rsidR="00AD28EC" w:rsidRDefault="00AD28EC" w:rsidP="004D5D69">
            <w:pPr>
              <w:pStyle w:val="Tijeloteksta"/>
            </w:pPr>
          </w:p>
        </w:tc>
      </w:tr>
      <w:tr w:rsidR="005D093D" w14:paraId="0A7202E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365" w14:textId="77777777" w:rsidR="005D093D" w:rsidRPr="00075359" w:rsidRDefault="005D093D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2626" w14:textId="77777777" w:rsidR="005D093D" w:rsidRPr="00075359" w:rsidRDefault="005D093D" w:rsidP="004D5D69">
            <w:pPr>
              <w:pStyle w:val="Tijelotekst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58E" w14:textId="77777777" w:rsidR="005D093D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4E8" w14:textId="77777777" w:rsidR="005D093D" w:rsidRPr="00075359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43A" w14:textId="77777777" w:rsidR="005D093D" w:rsidRPr="00075359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488" w14:textId="77777777" w:rsidR="005D093D" w:rsidRPr="00075359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FD6" w14:textId="77777777" w:rsidR="005D093D" w:rsidRPr="00075359" w:rsidRDefault="005D093D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1D4E" w14:textId="77777777" w:rsidR="005D093D" w:rsidRPr="00075359" w:rsidRDefault="005D093D" w:rsidP="00A25156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F6D9" w14:textId="77777777" w:rsidR="005D093D" w:rsidRPr="00E06A68" w:rsidRDefault="005D093D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E7E9" w14:textId="77777777" w:rsidR="005D093D" w:rsidRDefault="005D093D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8513" w14:textId="77777777" w:rsidR="005D093D" w:rsidRDefault="005D093D" w:rsidP="004D5D69">
            <w:pPr>
              <w:pStyle w:val="Tijeloteksta"/>
            </w:pPr>
          </w:p>
        </w:tc>
      </w:tr>
      <w:tr w:rsidR="00E06A68" w14:paraId="031D3B22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01" w14:textId="09F1D7CA" w:rsidR="00801F72" w:rsidRPr="00E06A68" w:rsidRDefault="00801F72" w:rsidP="00801F72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E06A68">
              <w:rPr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CF8" w14:textId="1DF01762" w:rsidR="00801F72" w:rsidRPr="00E06A68" w:rsidRDefault="00801F72" w:rsidP="00801F72">
            <w:pPr>
              <w:pStyle w:val="Tijeloteksta"/>
              <w:rPr>
                <w:b/>
                <w:bCs/>
                <w:sz w:val="20"/>
                <w:szCs w:val="20"/>
              </w:rPr>
            </w:pPr>
            <w:r w:rsidRPr="00E06A68">
              <w:rPr>
                <w:b/>
                <w:bCs/>
                <w:sz w:val="20"/>
                <w:szCs w:val="20"/>
              </w:rPr>
              <w:t>Vatrogasni dom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D7A" w14:textId="77777777" w:rsid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  <w:r w:rsidRPr="00801F72">
              <w:rPr>
                <w:sz w:val="20"/>
                <w:szCs w:val="20"/>
              </w:rPr>
              <w:t>550.000,00</w:t>
            </w:r>
          </w:p>
          <w:p w14:paraId="6D4BF009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5DEBC542" w14:textId="15448222" w:rsidR="00E06A68" w:rsidRPr="00801F72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389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9174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CB16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CA75" w14:textId="77777777" w:rsidR="00801F72" w:rsidRPr="00801F72" w:rsidRDefault="00801F72" w:rsidP="00801F72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84F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110.000,00</w:t>
            </w:r>
          </w:p>
          <w:p w14:paraId="2FDE5983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3E6ABE93" w14:textId="001CD621" w:rsidR="00801F72" w:rsidRPr="00801F72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80F2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440.000,00</w:t>
            </w:r>
          </w:p>
          <w:p w14:paraId="2DE99390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201DDF9A" w14:textId="74CED85F" w:rsidR="00E06A68" w:rsidRPr="00801F72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463" w14:textId="77777777" w:rsidR="00801F72" w:rsidRDefault="00801F72" w:rsidP="00801F72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B1B4" w14:textId="77777777" w:rsidR="00801F72" w:rsidRDefault="00801F72" w:rsidP="00801F72">
            <w:pPr>
              <w:pStyle w:val="Tijeloteksta"/>
            </w:pPr>
          </w:p>
        </w:tc>
      </w:tr>
      <w:tr w:rsidR="00E06A68" w14:paraId="1930839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396" w14:textId="77777777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131" w14:textId="2A18B041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1E8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3F6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B19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9E7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B5D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6EE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3F3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2CD" w14:textId="77777777" w:rsidR="00E06A68" w:rsidRDefault="00E06A68" w:rsidP="00E06A68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3DED" w14:textId="77777777" w:rsidR="00E06A68" w:rsidRDefault="00E06A68" w:rsidP="00E06A68">
            <w:pPr>
              <w:pStyle w:val="Tijeloteksta"/>
            </w:pPr>
          </w:p>
        </w:tc>
      </w:tr>
      <w:tr w:rsidR="00E06A68" w14:paraId="49C0A19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8D5" w14:textId="77777777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74E" w14:textId="102E8309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074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92B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4718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0B5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2330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48F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4FE8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6EF2" w14:textId="77777777" w:rsidR="00E06A68" w:rsidRDefault="00E06A68" w:rsidP="00E06A68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08A" w14:textId="77777777" w:rsidR="00E06A68" w:rsidRDefault="00E06A68" w:rsidP="00E06A68">
            <w:pPr>
              <w:pStyle w:val="Tijeloteksta"/>
            </w:pPr>
          </w:p>
        </w:tc>
      </w:tr>
      <w:tr w:rsidR="00E06A68" w14:paraId="3A702A8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A0D" w14:textId="77777777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EBFB" w14:textId="6365A671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Građenje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EAB" w14:textId="77777777" w:rsid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550.000,00</w:t>
            </w:r>
          </w:p>
          <w:p w14:paraId="0300FB30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4E69CC0E" w14:textId="57B106CD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70D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221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EC1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F86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906" w14:textId="77777777" w:rsid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110.000,00</w:t>
            </w:r>
          </w:p>
          <w:p w14:paraId="2402FD5F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0F76BE02" w14:textId="21BEE640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EB2A" w14:textId="77777777" w:rsid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440.000,00</w:t>
            </w:r>
          </w:p>
          <w:p w14:paraId="1FC85B5A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5963FA4A" w14:textId="646552F3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F1F" w14:textId="77777777" w:rsidR="00E06A68" w:rsidRDefault="00E06A68" w:rsidP="00E06A68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B17" w14:textId="77777777" w:rsidR="00E06A68" w:rsidRDefault="00E06A68" w:rsidP="00E06A68">
            <w:pPr>
              <w:pStyle w:val="Tijeloteksta"/>
            </w:pPr>
          </w:p>
        </w:tc>
      </w:tr>
      <w:tr w:rsidR="00E06A68" w14:paraId="0EEF2E3F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1F2" w14:textId="77777777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50DC" w14:textId="592F1FEA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9A2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3127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531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B32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F4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38E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9B0D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1F7" w14:textId="77777777" w:rsidR="00E06A68" w:rsidRDefault="00E06A68" w:rsidP="00E06A68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E51" w14:textId="77777777" w:rsidR="00E06A68" w:rsidRDefault="00E06A68" w:rsidP="00E06A68">
            <w:pPr>
              <w:pStyle w:val="Tijeloteksta"/>
            </w:pPr>
          </w:p>
        </w:tc>
      </w:tr>
      <w:tr w:rsidR="00E06A68" w14:paraId="48FBCBE9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E31" w14:textId="77777777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E3C" w14:textId="7FE83975" w:rsidR="00E06A68" w:rsidRPr="00E06A68" w:rsidRDefault="00E06A68" w:rsidP="00E06A68">
            <w:pPr>
              <w:pStyle w:val="Tijeloteksta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C17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7C7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5CF0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F64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DEC0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A44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FE8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534" w14:textId="77777777" w:rsidR="00E06A68" w:rsidRDefault="00E06A68" w:rsidP="00E06A68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146" w14:textId="77777777" w:rsidR="00E06A68" w:rsidRDefault="00E06A68" w:rsidP="00E06A68">
            <w:pPr>
              <w:pStyle w:val="Tijeloteksta"/>
            </w:pPr>
          </w:p>
        </w:tc>
      </w:tr>
      <w:tr w:rsidR="00AD28EC" w14:paraId="06358D4A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FFA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D28EC" w14:paraId="1658982D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FFD6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3.  Građevine komunalne infrastrukture koje će se graditi izvan građevinskog područja</w:t>
            </w:r>
          </w:p>
        </w:tc>
      </w:tr>
      <w:tr w:rsidR="00E06A68" w14:paraId="389F74A8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AB3F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2DE" w14:textId="77777777" w:rsidR="00AD28EC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67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89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4F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89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0C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0E4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84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B5E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63D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</w:tr>
      <w:tr w:rsidR="00AD28EC" w14:paraId="56A45F96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2A58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4. Postojeće građevine komunalne infrastrukture koje će se rekonstruirati i način rekonstrukcije</w:t>
            </w:r>
          </w:p>
        </w:tc>
      </w:tr>
      <w:tr w:rsidR="00E06A68" w14:paraId="3AA78B15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F3BA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888" w14:textId="77777777" w:rsidR="00AD28EC" w:rsidRDefault="00AD28EC" w:rsidP="004D5D69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243F" w14:textId="77777777" w:rsidR="00AD28EC" w:rsidRDefault="00AD28EC" w:rsidP="004D5D69">
            <w:pPr>
              <w:pStyle w:val="Tijeloteksta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50F" w14:textId="77777777" w:rsidR="00AD28EC" w:rsidRDefault="00AD28EC" w:rsidP="004D5D69">
            <w:pPr>
              <w:pStyle w:val="Tijeloteksta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0C7" w14:textId="77777777" w:rsidR="00AD28EC" w:rsidRDefault="00AD28EC" w:rsidP="004D5D69">
            <w:pPr>
              <w:pStyle w:val="Tijeloteksta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233" w14:textId="77777777" w:rsidR="00AD28EC" w:rsidRDefault="00AD28EC" w:rsidP="004D5D69">
            <w:pPr>
              <w:pStyle w:val="Tijeloteksta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2B8D" w14:textId="77777777" w:rsidR="00AD28EC" w:rsidRDefault="00AD28EC" w:rsidP="004D5D69">
            <w:pPr>
              <w:pStyle w:val="Tijeloteksta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EB6" w14:textId="77777777" w:rsidR="00AD28EC" w:rsidRDefault="00AD28EC" w:rsidP="004D5D69">
            <w:pPr>
              <w:pStyle w:val="Tijeloteksta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F8B1" w14:textId="77777777" w:rsidR="00AD28EC" w:rsidRDefault="00AD28EC" w:rsidP="004D5D69">
            <w:pPr>
              <w:pStyle w:val="Tijeloteksta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5958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3E8" w14:textId="77777777" w:rsidR="00AD28EC" w:rsidRDefault="00AD28EC" w:rsidP="004D5D69">
            <w:pPr>
              <w:pStyle w:val="Tijeloteksta"/>
            </w:pPr>
          </w:p>
        </w:tc>
      </w:tr>
      <w:tr w:rsidR="00AD28EC" w14:paraId="40C617DD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6943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5. Građevine komunalne infrastrukture koje će se uklanjati</w:t>
            </w:r>
          </w:p>
        </w:tc>
      </w:tr>
    </w:tbl>
    <w:p w14:paraId="0A8E620A" w14:textId="77777777" w:rsidR="00AD28EC" w:rsidRDefault="00AD28EC" w:rsidP="00AD28EC">
      <w:pPr>
        <w:pStyle w:val="Tijeloteksta"/>
      </w:pPr>
    </w:p>
    <w:p w14:paraId="11B9EC05" w14:textId="77777777" w:rsidR="005D093D" w:rsidRDefault="005D093D" w:rsidP="00AD28EC">
      <w:pPr>
        <w:pStyle w:val="Tijeloteksta"/>
      </w:pPr>
    </w:p>
    <w:p w14:paraId="3408F677" w14:textId="77777777" w:rsidR="005D093D" w:rsidRDefault="005D093D" w:rsidP="00AD28EC">
      <w:pPr>
        <w:pStyle w:val="Tijeloteksta"/>
      </w:pPr>
    </w:p>
    <w:p w14:paraId="053B0433" w14:textId="77777777" w:rsidR="005D093D" w:rsidRDefault="005D093D" w:rsidP="00AD28EC">
      <w:pPr>
        <w:pStyle w:val="Tijeloteksta"/>
      </w:pPr>
    </w:p>
    <w:p w14:paraId="1E94A201" w14:textId="77777777" w:rsidR="005D093D" w:rsidRDefault="005D093D" w:rsidP="00AD28EC">
      <w:pPr>
        <w:pStyle w:val="Tijelotekst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6"/>
        <w:gridCol w:w="2214"/>
        <w:gridCol w:w="1276"/>
        <w:gridCol w:w="1134"/>
        <w:gridCol w:w="1163"/>
        <w:gridCol w:w="1267"/>
        <w:gridCol w:w="1264"/>
        <w:gridCol w:w="1266"/>
        <w:gridCol w:w="1261"/>
        <w:gridCol w:w="1270"/>
        <w:gridCol w:w="1263"/>
      </w:tblGrid>
      <w:tr w:rsidR="00AD28EC" w14:paraId="108EC13E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CA90" w14:textId="77777777" w:rsidR="00AD28EC" w:rsidRDefault="00AD28EC" w:rsidP="004D5D69">
            <w:pPr>
              <w:pStyle w:val="Tijeloteksta"/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6. Građevine za gospodarenje komunalnim otpadom</w:t>
            </w:r>
          </w:p>
        </w:tc>
      </w:tr>
      <w:tr w:rsidR="00AD28EC" w14:paraId="1CFF7641" w14:textId="77777777" w:rsidTr="004D5D69"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393" w14:textId="77777777" w:rsidR="005D093D" w:rsidRDefault="005D093D" w:rsidP="005D093D">
            <w:pPr>
              <w:pStyle w:val="Tijeloteksta"/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D28EC" w14:paraId="52E73952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6C04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851C" w14:textId="77777777" w:rsidR="00AD28EC" w:rsidRDefault="00AD28EC" w:rsidP="004D5D69">
            <w:pPr>
              <w:pStyle w:val="Tijeloteksta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Uređenje odlagališta otpada Gorjak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4AB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  <w:p w14:paraId="2266B1C8" w14:textId="46E51B9F" w:rsidR="00AD28EC" w:rsidRDefault="00E06A68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D28EC">
              <w:rPr>
                <w:sz w:val="20"/>
                <w:szCs w:val="20"/>
              </w:rPr>
              <w:t>.000,00</w:t>
            </w:r>
          </w:p>
          <w:p w14:paraId="3F814B56" w14:textId="146B4D51" w:rsidR="00A25156" w:rsidRDefault="00A25156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izmjena:</w:t>
            </w:r>
          </w:p>
          <w:p w14:paraId="373E3264" w14:textId="49C499A0" w:rsidR="00CA3C17" w:rsidRDefault="00CA3C17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3.000,00</w:t>
            </w:r>
          </w:p>
          <w:p w14:paraId="5E06AD51" w14:textId="0FD445DD" w:rsidR="00A25156" w:rsidRDefault="00A25156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DDE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F32E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D1C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FB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47CC" w14:textId="77777777" w:rsidR="00AD28EC" w:rsidRDefault="00AD28EC" w:rsidP="004D5D69">
            <w:pPr>
              <w:pStyle w:val="Tijeloteksta"/>
              <w:jc w:val="center"/>
              <w:rPr>
                <w:color w:val="FF0000"/>
                <w:sz w:val="20"/>
                <w:szCs w:val="20"/>
              </w:rPr>
            </w:pPr>
          </w:p>
          <w:p w14:paraId="583C8B28" w14:textId="50E8AF4B" w:rsidR="00AD28EC" w:rsidRDefault="00CA3C17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D28EC" w:rsidRPr="00075359">
              <w:rPr>
                <w:sz w:val="20"/>
                <w:szCs w:val="20"/>
              </w:rPr>
              <w:t>.000,00</w:t>
            </w:r>
          </w:p>
          <w:p w14:paraId="02D9BC40" w14:textId="77777777" w:rsidR="00A25156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 w:rsidRPr="00A25156">
              <w:rPr>
                <w:sz w:val="20"/>
                <w:szCs w:val="20"/>
              </w:rPr>
              <w:t>I. izmjena:</w:t>
            </w:r>
          </w:p>
          <w:p w14:paraId="68806FC1" w14:textId="1B338FC4" w:rsidR="00CA3C17" w:rsidRPr="00A25156" w:rsidRDefault="00CA3C17" w:rsidP="00A25156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3.000,00</w:t>
            </w:r>
          </w:p>
          <w:p w14:paraId="78F3342C" w14:textId="5D88ECCD" w:rsidR="00A25156" w:rsidRDefault="00A25156" w:rsidP="00A25156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7EBC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ACA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6EB6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28EC" w14:paraId="4118D83D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CA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E7A2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Projektiranje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F11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4E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0A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61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694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BF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F96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66E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A3E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5B5DEB47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C6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C03A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Revizija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10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F6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966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F2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D0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8B77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359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957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C1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2236A73E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9F8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AD8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Građenje - sanacija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C182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8.000,00</w:t>
            </w:r>
          </w:p>
          <w:p w14:paraId="260D5F37" w14:textId="77777777" w:rsidR="00A25156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5F48029B" w14:textId="21AA0EA1" w:rsidR="00CA3C17" w:rsidRDefault="00CA3C17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DEDB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CA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45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CF8F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5B4F" w14:textId="77777777" w:rsidR="00E06A68" w:rsidRPr="00E06A68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8.000,00</w:t>
            </w:r>
          </w:p>
          <w:p w14:paraId="47BDB768" w14:textId="77777777" w:rsidR="00A25156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 w:rsidRPr="00E06A68">
              <w:rPr>
                <w:sz w:val="20"/>
                <w:szCs w:val="20"/>
              </w:rPr>
              <w:t>I. izmjena:</w:t>
            </w:r>
          </w:p>
          <w:p w14:paraId="58BBCCC2" w14:textId="06A569D2" w:rsidR="00CA3C17" w:rsidRDefault="00CA3C17" w:rsidP="00E06A68">
            <w:pPr>
              <w:pStyle w:val="Tijelotekst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3.000,00</w:t>
            </w:r>
          </w:p>
          <w:p w14:paraId="2DE18102" w14:textId="6764D08B" w:rsidR="00E06A68" w:rsidRPr="00075359" w:rsidRDefault="00E06A68" w:rsidP="00E06A68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E52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6C67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26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076747DF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B40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72CC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Stručni nadzor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A69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EB0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4C4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133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DE1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19" w14:textId="77777777" w:rsidR="00AD28EC" w:rsidRPr="00075359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FB5C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FF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A05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0193964C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8C6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97B3" w14:textId="77777777" w:rsidR="00AD28EC" w:rsidRDefault="00AD28EC" w:rsidP="004D5D69">
            <w:pPr>
              <w:pStyle w:val="Tijeloteksta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Vođenje projekta građenja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8AB7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C67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806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AB8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64D5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DD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2FF" w14:textId="77777777" w:rsidR="00AD28EC" w:rsidRDefault="00AD28EC" w:rsidP="004D5D69">
            <w:pPr>
              <w:pStyle w:val="Tijeloteksta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5711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E643" w14:textId="77777777" w:rsidR="00AD28EC" w:rsidRDefault="00AD28EC" w:rsidP="004D5D69">
            <w:pPr>
              <w:pStyle w:val="Tijeloteksta"/>
              <w:rPr>
                <w:sz w:val="20"/>
                <w:szCs w:val="20"/>
              </w:rPr>
            </w:pPr>
          </w:p>
        </w:tc>
      </w:tr>
      <w:tr w:rsidR="00AD28EC" w14:paraId="4B149051" w14:textId="77777777" w:rsidTr="004D5D6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20D" w14:textId="77777777" w:rsidR="00AD28EC" w:rsidRDefault="00AD28EC" w:rsidP="004D5D69">
            <w:pPr>
              <w:pStyle w:val="Tijeloteksta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84B" w14:textId="77777777" w:rsidR="00AD28EC" w:rsidRDefault="00AD28EC" w:rsidP="004D5D69">
            <w:pPr>
              <w:pStyle w:val="Tijeloteksta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3BD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C441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8B6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7047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552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71A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1E4" w14:textId="77777777" w:rsidR="00AD28EC" w:rsidRDefault="00AD28EC" w:rsidP="004D5D69">
            <w:pPr>
              <w:pStyle w:val="Tijeloteksta"/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2AD" w14:textId="77777777" w:rsidR="00AD28EC" w:rsidRDefault="00AD28EC" w:rsidP="004D5D69">
            <w:pPr>
              <w:pStyle w:val="Tijeloteksta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216F" w14:textId="77777777" w:rsidR="00AD28EC" w:rsidRDefault="00AD28EC" w:rsidP="004D5D69">
            <w:pPr>
              <w:pStyle w:val="Tijeloteksta"/>
            </w:pPr>
          </w:p>
        </w:tc>
      </w:tr>
    </w:tbl>
    <w:p w14:paraId="6EF149F7" w14:textId="77777777" w:rsidR="00AD28EC" w:rsidRDefault="00AD28EC" w:rsidP="00AD28EC">
      <w:pPr>
        <w:tabs>
          <w:tab w:val="left" w:pos="1080"/>
        </w:tabs>
        <w:jc w:val="both"/>
      </w:pPr>
      <w:r>
        <w:t xml:space="preserve">                                                            </w:t>
      </w:r>
    </w:p>
    <w:bookmarkEnd w:id="1"/>
    <w:p w14:paraId="7E411F8D" w14:textId="77777777" w:rsidR="002362EA" w:rsidRDefault="002362EA" w:rsidP="004943C3">
      <w:pPr>
        <w:pStyle w:val="Tijeloteksta"/>
      </w:pPr>
    </w:p>
    <w:p w14:paraId="791F0E8A" w14:textId="77777777" w:rsidR="00FB20F1" w:rsidRDefault="00FB20F1" w:rsidP="0050424E">
      <w:pPr>
        <w:tabs>
          <w:tab w:val="left" w:pos="1080"/>
        </w:tabs>
        <w:jc w:val="center"/>
        <w:rPr>
          <w:b/>
          <w:bCs/>
        </w:rPr>
      </w:pPr>
    </w:p>
    <w:p w14:paraId="25D437B6" w14:textId="4B222CD7" w:rsidR="00654243" w:rsidRDefault="00654243" w:rsidP="0050424E">
      <w:pPr>
        <w:tabs>
          <w:tab w:val="left" w:pos="1080"/>
        </w:tabs>
        <w:jc w:val="center"/>
        <w:rPr>
          <w:b/>
          <w:bCs/>
        </w:rPr>
      </w:pPr>
      <w:r w:rsidRPr="00654243">
        <w:rPr>
          <w:b/>
          <w:bCs/>
        </w:rPr>
        <w:t xml:space="preserve">Članak </w:t>
      </w:r>
      <w:r>
        <w:rPr>
          <w:b/>
          <w:bCs/>
        </w:rPr>
        <w:t>3</w:t>
      </w:r>
      <w:r w:rsidRPr="00654243">
        <w:rPr>
          <w:b/>
          <w:bCs/>
        </w:rPr>
        <w:t>.</w:t>
      </w:r>
    </w:p>
    <w:p w14:paraId="723A8C38" w14:textId="77777777" w:rsidR="00FB20F1" w:rsidRPr="00654243" w:rsidRDefault="00FB20F1" w:rsidP="00FB20F1">
      <w:pPr>
        <w:tabs>
          <w:tab w:val="left" w:pos="1080"/>
        </w:tabs>
        <w:rPr>
          <w:b/>
          <w:bCs/>
        </w:rPr>
      </w:pPr>
    </w:p>
    <w:p w14:paraId="7D1BE8AB" w14:textId="21F05FA4" w:rsidR="00654243" w:rsidRPr="00C26011" w:rsidRDefault="0050424E" w:rsidP="00654243">
      <w:pPr>
        <w:tabs>
          <w:tab w:val="left" w:pos="1080"/>
        </w:tabs>
        <w:jc w:val="both"/>
      </w:pPr>
      <w:r w:rsidRPr="00C26011">
        <w:tab/>
      </w:r>
      <w:r w:rsidR="00654243" w:rsidRPr="00C26011">
        <w:t xml:space="preserve">Ukupna sredstva za realizaciju Programa građenja komunalne infrastrukture i Programa građenja građevina za gospodarenje otpadom na području općine </w:t>
      </w:r>
      <w:r w:rsidR="00750378" w:rsidRPr="00C26011">
        <w:t>Petrovsko</w:t>
      </w:r>
      <w:r w:rsidR="00654243" w:rsidRPr="00C26011">
        <w:t xml:space="preserve"> u 202</w:t>
      </w:r>
      <w:r w:rsidR="002A611F" w:rsidRPr="00C26011">
        <w:t>5</w:t>
      </w:r>
      <w:r w:rsidR="00654243" w:rsidRPr="00C26011">
        <w:t xml:space="preserve">. godini u iznosu od </w:t>
      </w:r>
      <w:r w:rsidR="008D70F6" w:rsidRPr="00C26011">
        <w:t xml:space="preserve">  =</w:t>
      </w:r>
      <w:r w:rsidR="005D093D" w:rsidRPr="00C26011">
        <w:t>2</w:t>
      </w:r>
      <w:r w:rsidR="00142021" w:rsidRPr="00C26011">
        <w:t>.736.</w:t>
      </w:r>
      <w:r w:rsidR="005D093D" w:rsidRPr="00C26011">
        <w:t>5</w:t>
      </w:r>
      <w:r w:rsidR="00142021" w:rsidRPr="00C26011">
        <w:t>00,00</w:t>
      </w:r>
      <w:r w:rsidR="00AD28EC" w:rsidRPr="00C26011">
        <w:t xml:space="preserve"> </w:t>
      </w:r>
      <w:r w:rsidR="004B08EC" w:rsidRPr="00C26011">
        <w:t>eura</w:t>
      </w:r>
      <w:r w:rsidR="00FB20F1" w:rsidRPr="00C26011">
        <w:t>, mijenjaju se na iznos od</w:t>
      </w:r>
      <w:r w:rsidR="000655F7" w:rsidRPr="00C26011">
        <w:t xml:space="preserve"> </w:t>
      </w:r>
      <w:r w:rsidR="00FB20F1" w:rsidRPr="00C26011">
        <w:t xml:space="preserve"> </w:t>
      </w:r>
      <w:r w:rsidR="000655F7" w:rsidRPr="00C26011">
        <w:t>=</w:t>
      </w:r>
      <w:r w:rsidR="00C26011" w:rsidRPr="00C26011">
        <w:t xml:space="preserve"> 663.018,50</w:t>
      </w:r>
      <w:r w:rsidR="00130134" w:rsidRPr="00C26011">
        <w:t xml:space="preserve"> </w:t>
      </w:r>
      <w:r w:rsidR="004B08EC" w:rsidRPr="00C26011">
        <w:t>eur</w:t>
      </w:r>
      <w:r w:rsidR="000655F7" w:rsidRPr="00C26011">
        <w:t>a.</w:t>
      </w:r>
    </w:p>
    <w:p w14:paraId="203A5C35" w14:textId="77777777" w:rsidR="00FC4464" w:rsidRPr="00FB20F1" w:rsidRDefault="00FC4464" w:rsidP="00654243">
      <w:pPr>
        <w:tabs>
          <w:tab w:val="left" w:pos="1080"/>
        </w:tabs>
        <w:jc w:val="both"/>
      </w:pPr>
    </w:p>
    <w:p w14:paraId="1EED8287" w14:textId="0358DED2" w:rsidR="00654243" w:rsidRDefault="00654243" w:rsidP="0050424E">
      <w:pPr>
        <w:tabs>
          <w:tab w:val="left" w:pos="1080"/>
        </w:tabs>
        <w:jc w:val="center"/>
        <w:rPr>
          <w:b/>
          <w:bCs/>
        </w:rPr>
      </w:pPr>
      <w:r w:rsidRPr="00654243">
        <w:rPr>
          <w:b/>
          <w:bCs/>
        </w:rPr>
        <w:t xml:space="preserve">Članak </w:t>
      </w:r>
      <w:r w:rsidR="009F4036">
        <w:rPr>
          <w:b/>
          <w:bCs/>
        </w:rPr>
        <w:t>4</w:t>
      </w:r>
      <w:r w:rsidRPr="00654243">
        <w:rPr>
          <w:b/>
          <w:bCs/>
        </w:rPr>
        <w:t>.</w:t>
      </w:r>
    </w:p>
    <w:p w14:paraId="7CCCE3E6" w14:textId="77777777" w:rsidR="004B08EC" w:rsidRPr="00654243" w:rsidRDefault="004B08EC" w:rsidP="0050424E">
      <w:pPr>
        <w:tabs>
          <w:tab w:val="left" w:pos="1080"/>
        </w:tabs>
        <w:jc w:val="center"/>
        <w:rPr>
          <w:b/>
          <w:bCs/>
        </w:rPr>
      </w:pPr>
    </w:p>
    <w:p w14:paraId="7BC8C67D" w14:textId="5E8A7D47" w:rsidR="00654243" w:rsidRDefault="0050424E" w:rsidP="00654243">
      <w:pPr>
        <w:tabs>
          <w:tab w:val="left" w:pos="1080"/>
        </w:tabs>
        <w:jc w:val="both"/>
      </w:pPr>
      <w:r>
        <w:tab/>
      </w:r>
      <w:r w:rsidR="00654243" w:rsidRPr="00654243">
        <w:t>Ov</w:t>
      </w:r>
      <w:r w:rsidR="00FB20F1">
        <w:t>a I.</w:t>
      </w:r>
      <w:r w:rsidR="00B41D56">
        <w:t xml:space="preserve"> izmjen</w:t>
      </w:r>
      <w:r w:rsidR="00FB20F1">
        <w:t xml:space="preserve">a Programa objaviti će se u </w:t>
      </w:r>
      <w:r w:rsidR="00654243" w:rsidRPr="00654243">
        <w:t xml:space="preserve"> "Službenom glasniku Krapinsko-zagorske županije".</w:t>
      </w:r>
    </w:p>
    <w:p w14:paraId="2450BC9C" w14:textId="77777777" w:rsidR="004B08EC" w:rsidRDefault="004B08EC" w:rsidP="00654243">
      <w:pPr>
        <w:tabs>
          <w:tab w:val="left" w:pos="1080"/>
        </w:tabs>
        <w:jc w:val="both"/>
      </w:pPr>
    </w:p>
    <w:p w14:paraId="120D695D" w14:textId="77777777" w:rsidR="00DB1267" w:rsidRDefault="00DB1267" w:rsidP="00654243">
      <w:pPr>
        <w:tabs>
          <w:tab w:val="left" w:pos="1080"/>
        </w:tabs>
        <w:jc w:val="both"/>
      </w:pPr>
    </w:p>
    <w:p w14:paraId="0544AE28" w14:textId="4201412C" w:rsidR="00B624A9" w:rsidRDefault="001F4867" w:rsidP="00B624A9">
      <w:pPr>
        <w:tabs>
          <w:tab w:val="left" w:pos="360"/>
          <w:tab w:val="left" w:pos="1080"/>
          <w:tab w:val="left" w:pos="7920"/>
        </w:tabs>
        <w:ind w:left="4248"/>
        <w:jc w:val="center"/>
        <w:rPr>
          <w:b/>
          <w:noProof w:val="0"/>
        </w:rPr>
      </w:pPr>
      <w:r>
        <w:rPr>
          <w:b/>
        </w:rPr>
        <w:t xml:space="preserve">                                                 </w:t>
      </w:r>
      <w:r w:rsidR="00B624A9">
        <w:rPr>
          <w:b/>
        </w:rPr>
        <w:t xml:space="preserve">PREDSJEDNIK OPĆINSKOG VIJEĆA  </w:t>
      </w:r>
    </w:p>
    <w:p w14:paraId="36D9DBDF" w14:textId="3D290ED0" w:rsidR="00B624A9" w:rsidRDefault="00B624A9" w:rsidP="00B624A9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</w:t>
      </w:r>
      <w:r w:rsidR="001F4867">
        <w:rPr>
          <w:b/>
        </w:rPr>
        <w:t xml:space="preserve">                                            </w:t>
      </w:r>
      <w:r>
        <w:rPr>
          <w:b/>
        </w:rPr>
        <w:t xml:space="preserve">    OPĆINE</w:t>
      </w:r>
      <w:r w:rsidR="00DB1267">
        <w:rPr>
          <w:b/>
        </w:rPr>
        <w:t xml:space="preserve"> </w:t>
      </w:r>
      <w:r>
        <w:rPr>
          <w:b/>
        </w:rPr>
        <w:t xml:space="preserve">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D4BB59" w14:textId="1B8C8280" w:rsidR="00B624A9" w:rsidRDefault="00B624A9" w:rsidP="00B624A9">
      <w:pPr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</w:t>
      </w:r>
      <w:r w:rsidR="001F4867">
        <w:rPr>
          <w:b/>
        </w:rPr>
        <w:t xml:space="preserve">                          </w:t>
      </w:r>
      <w:r w:rsidR="002A611F">
        <w:rPr>
          <w:b/>
        </w:rPr>
        <w:tab/>
        <w:t xml:space="preserve">      </w:t>
      </w:r>
      <w:r>
        <w:rPr>
          <w:b/>
        </w:rPr>
        <w:t xml:space="preserve">  </w:t>
      </w:r>
      <w:r w:rsidR="00DB1267">
        <w:rPr>
          <w:b/>
        </w:rPr>
        <w:t xml:space="preserve"> </w:t>
      </w:r>
      <w:r w:rsidR="002A611F">
        <w:rPr>
          <w:b/>
        </w:rPr>
        <w:t>Davor Bešenski</w:t>
      </w:r>
    </w:p>
    <w:p w14:paraId="18E9E0BC" w14:textId="22242E29" w:rsidR="00654243" w:rsidRPr="00654243" w:rsidRDefault="00654243" w:rsidP="00654243">
      <w:pPr>
        <w:tabs>
          <w:tab w:val="left" w:pos="1080"/>
        </w:tabs>
        <w:jc w:val="both"/>
      </w:pPr>
    </w:p>
    <w:p w14:paraId="39C7A897" w14:textId="0EAF8BA5" w:rsidR="004943C3" w:rsidRDefault="00654243" w:rsidP="001F4867">
      <w:pPr>
        <w:tabs>
          <w:tab w:val="left" w:pos="1080"/>
        </w:tabs>
        <w:jc w:val="both"/>
      </w:pPr>
      <w:r w:rsidRPr="00654243">
        <w:t xml:space="preserve">                                                            </w:t>
      </w:r>
    </w:p>
    <w:sectPr w:rsidR="004943C3" w:rsidSect="001F4867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F19"/>
    <w:multiLevelType w:val="hybridMultilevel"/>
    <w:tmpl w:val="0AA0D722"/>
    <w:lvl w:ilvl="0" w:tplc="4A92582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7AA2DBA"/>
    <w:multiLevelType w:val="hybridMultilevel"/>
    <w:tmpl w:val="DE8E88C2"/>
    <w:lvl w:ilvl="0" w:tplc="BED44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91421"/>
    <w:multiLevelType w:val="hybridMultilevel"/>
    <w:tmpl w:val="0C06BDBA"/>
    <w:lvl w:ilvl="0" w:tplc="4DCE338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352EF6"/>
    <w:multiLevelType w:val="hybridMultilevel"/>
    <w:tmpl w:val="9F7ABA60"/>
    <w:lvl w:ilvl="0" w:tplc="D49C0502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F631B3"/>
    <w:multiLevelType w:val="hybridMultilevel"/>
    <w:tmpl w:val="C2582234"/>
    <w:lvl w:ilvl="0" w:tplc="1F681A9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A4AB0"/>
    <w:multiLevelType w:val="hybridMultilevel"/>
    <w:tmpl w:val="F208C2B0"/>
    <w:lvl w:ilvl="0" w:tplc="5B70459C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1A3807"/>
    <w:multiLevelType w:val="hybridMultilevel"/>
    <w:tmpl w:val="E880F5A8"/>
    <w:lvl w:ilvl="0" w:tplc="38543D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C0648"/>
    <w:multiLevelType w:val="hybridMultilevel"/>
    <w:tmpl w:val="4000B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E56CE"/>
    <w:multiLevelType w:val="hybridMultilevel"/>
    <w:tmpl w:val="949245E2"/>
    <w:lvl w:ilvl="0" w:tplc="4B3A6790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776AEB"/>
    <w:multiLevelType w:val="hybridMultilevel"/>
    <w:tmpl w:val="222AEC64"/>
    <w:lvl w:ilvl="0" w:tplc="7DD608A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01895"/>
    <w:multiLevelType w:val="multilevel"/>
    <w:tmpl w:val="FF062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208296882">
    <w:abstractNumId w:val="4"/>
  </w:num>
  <w:num w:numId="2" w16cid:durableId="10005031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2205358">
    <w:abstractNumId w:val="4"/>
  </w:num>
  <w:num w:numId="4" w16cid:durableId="16542871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3950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2240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2340067">
    <w:abstractNumId w:val="0"/>
  </w:num>
  <w:num w:numId="8" w16cid:durableId="806633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67751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4257891">
    <w:abstractNumId w:val="1"/>
  </w:num>
  <w:num w:numId="11" w16cid:durableId="303900665">
    <w:abstractNumId w:val="9"/>
  </w:num>
  <w:num w:numId="12" w16cid:durableId="16014509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3C3"/>
    <w:rsid w:val="000644C4"/>
    <w:rsid w:val="000655F7"/>
    <w:rsid w:val="000A4842"/>
    <w:rsid w:val="000B21D1"/>
    <w:rsid w:val="00113438"/>
    <w:rsid w:val="00130134"/>
    <w:rsid w:val="00142021"/>
    <w:rsid w:val="00160839"/>
    <w:rsid w:val="001B123E"/>
    <w:rsid w:val="001C25FB"/>
    <w:rsid w:val="001F4867"/>
    <w:rsid w:val="00204834"/>
    <w:rsid w:val="002362EA"/>
    <w:rsid w:val="00272660"/>
    <w:rsid w:val="002A1C88"/>
    <w:rsid w:val="002A611F"/>
    <w:rsid w:val="002A7AFC"/>
    <w:rsid w:val="002D3F6A"/>
    <w:rsid w:val="002D72F1"/>
    <w:rsid w:val="002E4509"/>
    <w:rsid w:val="002F0900"/>
    <w:rsid w:val="002F6455"/>
    <w:rsid w:val="00302A66"/>
    <w:rsid w:val="00364476"/>
    <w:rsid w:val="0036733E"/>
    <w:rsid w:val="0037523C"/>
    <w:rsid w:val="003856A3"/>
    <w:rsid w:val="003A4E2F"/>
    <w:rsid w:val="003C0BB8"/>
    <w:rsid w:val="003D3FDB"/>
    <w:rsid w:val="00432A6C"/>
    <w:rsid w:val="00451A24"/>
    <w:rsid w:val="004564E8"/>
    <w:rsid w:val="004863D0"/>
    <w:rsid w:val="004943C3"/>
    <w:rsid w:val="004A41B7"/>
    <w:rsid w:val="004B08EC"/>
    <w:rsid w:val="004C5AC4"/>
    <w:rsid w:val="004F58C6"/>
    <w:rsid w:val="0050424E"/>
    <w:rsid w:val="005540C8"/>
    <w:rsid w:val="00565E40"/>
    <w:rsid w:val="00570697"/>
    <w:rsid w:val="005A05DD"/>
    <w:rsid w:val="005B16E7"/>
    <w:rsid w:val="005C0DD8"/>
    <w:rsid w:val="005C45F8"/>
    <w:rsid w:val="005C4FED"/>
    <w:rsid w:val="005D093D"/>
    <w:rsid w:val="006005A7"/>
    <w:rsid w:val="006078DF"/>
    <w:rsid w:val="00635F4A"/>
    <w:rsid w:val="00654243"/>
    <w:rsid w:val="006801EC"/>
    <w:rsid w:val="006B3932"/>
    <w:rsid w:val="007034E5"/>
    <w:rsid w:val="0071719F"/>
    <w:rsid w:val="00725F4D"/>
    <w:rsid w:val="007318FE"/>
    <w:rsid w:val="00740FDB"/>
    <w:rsid w:val="00743C27"/>
    <w:rsid w:val="00750378"/>
    <w:rsid w:val="00773F2E"/>
    <w:rsid w:val="007812D0"/>
    <w:rsid w:val="007A0FB3"/>
    <w:rsid w:val="007A277A"/>
    <w:rsid w:val="007A4D63"/>
    <w:rsid w:val="00801F72"/>
    <w:rsid w:val="00815BC2"/>
    <w:rsid w:val="00895D7F"/>
    <w:rsid w:val="008D0834"/>
    <w:rsid w:val="008D70F6"/>
    <w:rsid w:val="008E2608"/>
    <w:rsid w:val="009023B6"/>
    <w:rsid w:val="009A4617"/>
    <w:rsid w:val="009F4036"/>
    <w:rsid w:val="009F43B1"/>
    <w:rsid w:val="009F7515"/>
    <w:rsid w:val="00A13793"/>
    <w:rsid w:val="00A25156"/>
    <w:rsid w:val="00A56172"/>
    <w:rsid w:val="00AC57BB"/>
    <w:rsid w:val="00AD28EC"/>
    <w:rsid w:val="00B41D56"/>
    <w:rsid w:val="00B472B1"/>
    <w:rsid w:val="00B51C30"/>
    <w:rsid w:val="00B624A9"/>
    <w:rsid w:val="00BB38D5"/>
    <w:rsid w:val="00BE4B61"/>
    <w:rsid w:val="00BF26E0"/>
    <w:rsid w:val="00C06000"/>
    <w:rsid w:val="00C26011"/>
    <w:rsid w:val="00C270EE"/>
    <w:rsid w:val="00C2748B"/>
    <w:rsid w:val="00C93CCA"/>
    <w:rsid w:val="00CA3C17"/>
    <w:rsid w:val="00D21806"/>
    <w:rsid w:val="00D77B69"/>
    <w:rsid w:val="00D838A5"/>
    <w:rsid w:val="00DB1267"/>
    <w:rsid w:val="00DC3743"/>
    <w:rsid w:val="00DC43A7"/>
    <w:rsid w:val="00DC7420"/>
    <w:rsid w:val="00DF1D25"/>
    <w:rsid w:val="00E06A68"/>
    <w:rsid w:val="00E3494E"/>
    <w:rsid w:val="00E57FF9"/>
    <w:rsid w:val="00E87F1F"/>
    <w:rsid w:val="00E906B7"/>
    <w:rsid w:val="00F16B62"/>
    <w:rsid w:val="00F31AEF"/>
    <w:rsid w:val="00F91726"/>
    <w:rsid w:val="00FB20F1"/>
    <w:rsid w:val="00FC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1E15"/>
  <w15:chartTrackingRefBased/>
  <w15:docId w15:val="{2FBD03B1-AF21-40D5-9F3E-1E46A27A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3C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943C3"/>
    <w:pPr>
      <w:keepNext/>
      <w:tabs>
        <w:tab w:val="left" w:pos="1080"/>
      </w:tabs>
      <w:jc w:val="center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43C3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paragraph" w:styleId="StandardWeb">
    <w:name w:val="Normal (Web)"/>
    <w:basedOn w:val="Normal"/>
    <w:uiPriority w:val="99"/>
    <w:unhideWhenUsed/>
    <w:rsid w:val="004943C3"/>
    <w:pPr>
      <w:spacing w:before="100" w:beforeAutospacing="1" w:after="100" w:afterAutospacing="1"/>
    </w:pPr>
    <w:rPr>
      <w:noProof w:val="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4943C3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943C3"/>
    <w:rPr>
      <w:rFonts w:ascii="Times New Roman" w:eastAsia="Times New Roman" w:hAnsi="Times New Roman" w:cs="Times New Roman"/>
      <w:noProof/>
      <w:sz w:val="24"/>
      <w:szCs w:val="24"/>
    </w:rPr>
  </w:style>
  <w:style w:type="table" w:styleId="Reetkatablice">
    <w:name w:val="Table Grid"/>
    <w:basedOn w:val="Obinatablica"/>
    <w:uiPriority w:val="39"/>
    <w:rsid w:val="00494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 Pavić</dc:creator>
  <cp:keywords/>
  <dc:description/>
  <cp:lastModifiedBy>osoba1</cp:lastModifiedBy>
  <cp:revision>34</cp:revision>
  <cp:lastPrinted>2024-12-03T10:40:00Z</cp:lastPrinted>
  <dcterms:created xsi:type="dcterms:W3CDTF">2022-12-15T06:31:00Z</dcterms:created>
  <dcterms:modified xsi:type="dcterms:W3CDTF">2026-01-05T08:44:00Z</dcterms:modified>
</cp:coreProperties>
</file>